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E60" w:rsidRPr="00AF54E9" w:rsidRDefault="003B0E60" w:rsidP="00110DAD">
      <w:pPr>
        <w:pStyle w:val="Heading1"/>
        <w:kinsoku w:val="0"/>
        <w:overflowPunct w:val="0"/>
        <w:spacing w:before="0" w:after="120" w:line="250" w:lineRule="exact"/>
        <w:ind w:right="57" w:firstLine="10008"/>
        <w:rPr>
          <w:rFonts w:ascii="Arial" w:hAnsi="Arial" w:cs="Arial"/>
          <w:b w:val="0"/>
          <w:bCs w:val="0"/>
          <w:color w:val="000000"/>
          <w:w w:val="95"/>
          <w:sz w:val="24"/>
          <w:szCs w:val="24"/>
        </w:rPr>
      </w:pPr>
      <w:bookmarkStart w:id="0" w:name="_GoBack"/>
      <w:bookmarkEnd w:id="0"/>
      <w:r w:rsidRPr="00AF54E9">
        <w:rPr>
          <w:rFonts w:ascii="Arial" w:hAnsi="Arial" w:cs="Arial"/>
          <w:color w:val="231F20"/>
          <w:w w:val="95"/>
          <w:sz w:val="24"/>
          <w:szCs w:val="24"/>
        </w:rPr>
        <w:t>УТВЪРДИЛ</w:t>
      </w:r>
    </w:p>
    <w:p w:rsidR="003B0E60" w:rsidRDefault="003B0E60" w:rsidP="00110DAD">
      <w:pPr>
        <w:pStyle w:val="BodyText"/>
        <w:kinsoku w:val="0"/>
        <w:overflowPunct w:val="0"/>
        <w:spacing w:line="250" w:lineRule="exact"/>
        <w:ind w:left="0" w:right="57" w:firstLine="10008"/>
        <w:rPr>
          <w:rFonts w:ascii="Arial" w:hAnsi="Arial" w:cs="Arial"/>
          <w:color w:val="231F20"/>
          <w:sz w:val="24"/>
          <w:szCs w:val="24"/>
        </w:rPr>
      </w:pPr>
      <w:r w:rsidRPr="00AF54E9">
        <w:rPr>
          <w:rFonts w:ascii="Arial" w:hAnsi="Arial" w:cs="Arial"/>
          <w:color w:val="231F20"/>
          <w:sz w:val="24"/>
          <w:szCs w:val="24"/>
        </w:rPr>
        <w:t>Директор: ..........................................................</w:t>
      </w:r>
    </w:p>
    <w:p w:rsidR="002143B7" w:rsidRPr="00AF54E9" w:rsidRDefault="002143B7" w:rsidP="00110DAD">
      <w:pPr>
        <w:pStyle w:val="BodyText"/>
        <w:kinsoku w:val="0"/>
        <w:overflowPunct w:val="0"/>
        <w:spacing w:line="250" w:lineRule="exact"/>
        <w:ind w:left="0" w:right="57" w:firstLine="10008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3B0E60" w:rsidRPr="00AF54E9" w:rsidRDefault="003B0E60" w:rsidP="00110DAD">
      <w:pPr>
        <w:pStyle w:val="Heading1"/>
        <w:kinsoku w:val="0"/>
        <w:overflowPunct w:val="0"/>
        <w:spacing w:before="60" w:line="250" w:lineRule="exact"/>
        <w:ind w:right="57"/>
        <w:jc w:val="center"/>
        <w:rPr>
          <w:rFonts w:ascii="Arial" w:hAnsi="Arial" w:cs="Arial"/>
          <w:color w:val="231F20"/>
          <w:sz w:val="24"/>
          <w:szCs w:val="24"/>
        </w:rPr>
      </w:pPr>
      <w:r w:rsidRPr="00AF54E9">
        <w:rPr>
          <w:rFonts w:ascii="Arial" w:hAnsi="Arial" w:cs="Arial"/>
          <w:color w:val="231F20"/>
          <w:sz w:val="24"/>
          <w:szCs w:val="24"/>
        </w:rPr>
        <w:t>ГОДИШНО ТЕМАТИЧНО РАЗПРЕДЕЛЕНИЕ</w:t>
      </w:r>
    </w:p>
    <w:p w:rsidR="003B0E60" w:rsidRPr="00AF54E9" w:rsidRDefault="003B0E60" w:rsidP="00110DAD">
      <w:pPr>
        <w:pStyle w:val="BodyText"/>
        <w:kinsoku w:val="0"/>
        <w:overflowPunct w:val="0"/>
        <w:spacing w:line="250" w:lineRule="exact"/>
        <w:ind w:left="0" w:right="57" w:firstLine="0"/>
        <w:jc w:val="center"/>
        <w:rPr>
          <w:rFonts w:ascii="Arial" w:hAnsi="Arial" w:cs="Arial"/>
          <w:b/>
          <w:color w:val="231F20"/>
          <w:sz w:val="24"/>
          <w:szCs w:val="24"/>
          <w:lang w:val="en-US"/>
        </w:rPr>
      </w:pPr>
      <w:r w:rsidRPr="00AF54E9">
        <w:rPr>
          <w:rFonts w:ascii="Arial" w:hAnsi="Arial" w:cs="Arial"/>
          <w:b/>
          <w:color w:val="231F20"/>
          <w:sz w:val="24"/>
          <w:szCs w:val="24"/>
        </w:rPr>
        <w:t xml:space="preserve">по учебния предмет </w:t>
      </w:r>
      <w:r w:rsidR="00CA01F3" w:rsidRPr="00AF54E9">
        <w:rPr>
          <w:rFonts w:ascii="Arial" w:hAnsi="Arial" w:cs="Arial"/>
          <w:b/>
          <w:color w:val="231F20"/>
          <w:sz w:val="24"/>
          <w:szCs w:val="24"/>
        </w:rPr>
        <w:t>„</w:t>
      </w:r>
      <w:r w:rsidRPr="00AF54E9">
        <w:rPr>
          <w:rFonts w:ascii="Arial" w:hAnsi="Arial" w:cs="Arial"/>
          <w:b/>
          <w:bCs/>
          <w:iCs/>
          <w:color w:val="231F20"/>
          <w:sz w:val="24"/>
          <w:szCs w:val="24"/>
        </w:rPr>
        <w:t>Технологии и предприемачество</w:t>
      </w:r>
      <w:r w:rsidR="00CA01F3" w:rsidRPr="00AF54E9">
        <w:rPr>
          <w:rFonts w:ascii="Arial" w:hAnsi="Arial" w:cs="Arial"/>
          <w:b/>
          <w:bCs/>
          <w:iCs/>
          <w:color w:val="231F20"/>
          <w:sz w:val="24"/>
          <w:szCs w:val="24"/>
        </w:rPr>
        <w:t>“</w:t>
      </w:r>
      <w:r w:rsidRPr="00AF54E9">
        <w:rPr>
          <w:rFonts w:ascii="Arial" w:hAnsi="Arial" w:cs="Arial"/>
          <w:b/>
          <w:bCs/>
          <w:i/>
          <w:iCs/>
          <w:color w:val="231F20"/>
          <w:sz w:val="24"/>
          <w:szCs w:val="24"/>
        </w:rPr>
        <w:t xml:space="preserve"> </w:t>
      </w:r>
      <w:r w:rsidR="00CA01F3" w:rsidRPr="00AF54E9">
        <w:rPr>
          <w:rFonts w:ascii="Arial" w:hAnsi="Arial" w:cs="Arial"/>
          <w:b/>
          <w:color w:val="231F20"/>
          <w:sz w:val="24"/>
          <w:szCs w:val="24"/>
        </w:rPr>
        <w:t>за 3</w:t>
      </w:r>
      <w:r w:rsidRPr="00AF54E9">
        <w:rPr>
          <w:rFonts w:ascii="Arial" w:hAnsi="Arial" w:cs="Arial"/>
          <w:b/>
          <w:color w:val="231F20"/>
          <w:sz w:val="24"/>
          <w:szCs w:val="24"/>
        </w:rPr>
        <w:t>. клас</w:t>
      </w:r>
    </w:p>
    <w:p w:rsidR="003B0E60" w:rsidRDefault="003B0E60" w:rsidP="00110DAD">
      <w:pPr>
        <w:pStyle w:val="BodyText"/>
        <w:kinsoku w:val="0"/>
        <w:overflowPunct w:val="0"/>
        <w:spacing w:line="140" w:lineRule="exact"/>
        <w:ind w:left="0" w:right="57" w:firstLine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tbl>
      <w:tblPr>
        <w:tblW w:w="1530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1275"/>
        <w:gridCol w:w="993"/>
        <w:gridCol w:w="4252"/>
        <w:gridCol w:w="851"/>
        <w:gridCol w:w="2976"/>
        <w:gridCol w:w="2552"/>
        <w:gridCol w:w="1417"/>
      </w:tblGrid>
      <w:tr w:rsidR="00912B24" w:rsidRPr="0015778C" w:rsidTr="00664B89">
        <w:trPr>
          <w:trHeight w:val="20"/>
        </w:trPr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№ по ред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B0E60" w:rsidRPr="0015778C" w:rsidRDefault="003130A1" w:rsidP="00664B89">
            <w:pPr>
              <w:pStyle w:val="TableParagraph"/>
              <w:kinsoku w:val="0"/>
              <w:overflowPunct w:val="0"/>
              <w:ind w:left="57"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Уч.</w:t>
            </w:r>
            <w:r w:rsidR="003B0E60" w:rsidRPr="0015778C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="003B0E60" w:rsidRPr="0015778C">
              <w:rPr>
                <w:rFonts w:ascii="Arial Narrow" w:hAnsi="Arial Narrow"/>
                <w:b/>
                <w:bCs/>
                <w:color w:val="231F20"/>
                <w:w w:val="95"/>
                <w:sz w:val="20"/>
                <w:szCs w:val="20"/>
              </w:rPr>
              <w:t>седм</w:t>
            </w:r>
            <w:r w:rsidRPr="0015778C">
              <w:rPr>
                <w:rFonts w:ascii="Arial Narrow" w:hAnsi="Arial Narrow"/>
                <w:b/>
                <w:bCs/>
                <w:color w:val="231F20"/>
                <w:w w:val="95"/>
                <w:sz w:val="20"/>
                <w:szCs w:val="20"/>
              </w:rPr>
              <w:t>.</w:t>
            </w:r>
            <w:r w:rsidR="003B0E60" w:rsidRPr="0015778C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 xml:space="preserve"> по ред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Тема на урочната единица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Вид урочна единица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 w:right="57" w:firstLine="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Компетентности като очаквани резултати от обучението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 w:right="57"/>
              <w:jc w:val="center"/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Нови</w:t>
            </w:r>
          </w:p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понятия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 w:right="57" w:firstLine="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Контекст и дейности за всяка урочна единица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 w:right="57" w:firstLine="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Методи и форми на оценяване по теми и/</w:t>
            </w:r>
            <w:r w:rsidR="00E266C7" w:rsidRPr="0015778C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15778C">
              <w:rPr>
                <w:rFonts w:ascii="Arial Narrow" w:hAnsi="Arial Narrow"/>
                <w:b/>
                <w:bCs/>
                <w:color w:val="231F20"/>
                <w:sz w:val="20"/>
                <w:szCs w:val="20"/>
              </w:rPr>
              <w:t>или раздели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b/>
                <w:bCs/>
                <w:color w:val="231F20"/>
                <w:w w:val="90"/>
                <w:sz w:val="20"/>
                <w:szCs w:val="20"/>
              </w:rPr>
              <w:t>Учебни ресурси</w:t>
            </w:r>
          </w:p>
        </w:tc>
      </w:tr>
      <w:tr w:rsidR="00912B24" w:rsidRPr="0015778C" w:rsidTr="00664B89">
        <w:trPr>
          <w:trHeight w:val="20"/>
        </w:trPr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  <w:hideMark/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(1)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  <w:hideMark/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(2)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  <w:hideMark/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(3)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  <w:hideMark/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(4)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  <w:hideMark/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 w:right="57" w:firstLine="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(5)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  <w:hideMark/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(6)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  <w:hideMark/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 w:right="57" w:firstLine="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(7)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  <w:hideMark/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 w:right="57" w:firstLine="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(8)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  <w:hideMark/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(9)</w:t>
            </w:r>
          </w:p>
        </w:tc>
      </w:tr>
      <w:tr w:rsidR="003B0E60" w:rsidRPr="0015778C" w:rsidTr="0015778C">
        <w:trPr>
          <w:trHeight w:val="20"/>
        </w:trPr>
        <w:tc>
          <w:tcPr>
            <w:tcW w:w="15309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B0E60" w:rsidRPr="0015778C" w:rsidRDefault="003B0E60" w:rsidP="00664B89">
            <w:pPr>
              <w:pStyle w:val="BodyText"/>
              <w:kinsoku w:val="0"/>
              <w:overflowPunct w:val="0"/>
              <w:ind w:left="57" w:right="57" w:firstLine="85"/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val="en-US"/>
              </w:rPr>
              <w:t>32</w:t>
            </w:r>
            <w:r w:rsidRPr="0015778C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 xml:space="preserve"> седмици по 1 час седмично</w:t>
            </w:r>
          </w:p>
        </w:tc>
      </w:tr>
      <w:tr w:rsidR="00912B24" w:rsidRPr="0015778C" w:rsidTr="00664B89">
        <w:trPr>
          <w:trHeight w:val="20"/>
        </w:trPr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 w:right="57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 w:right="57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B0E60" w:rsidRPr="0015778C" w:rsidRDefault="003B0E60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ЗНАМ</w:t>
            </w:r>
            <w:r w:rsidR="00E266C7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И МОГА ОТ</w:t>
            </w:r>
            <w:r w:rsidR="00E266C7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ВТОРИ КЛАС</w:t>
            </w:r>
          </w:p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B0E60" w:rsidRPr="0015778C" w:rsidRDefault="00473CE2" w:rsidP="00664B89">
            <w:pPr>
              <w:pStyle w:val="TableParagraph"/>
              <w:kinsoku w:val="0"/>
              <w:overflowPunct w:val="0"/>
              <w:ind w:left="57" w:right="57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диагно-стика на знанията и уменията на учени-ците в началото</w:t>
            </w:r>
            <w:r w:rsidR="00E266C7" w:rsidRPr="0015778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5778C">
              <w:rPr>
                <w:rFonts w:ascii="Arial Narrow" w:hAnsi="Arial Narrow"/>
                <w:sz w:val="20"/>
                <w:szCs w:val="20"/>
              </w:rPr>
              <w:t>на 3. клас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B0E60" w:rsidRPr="0015778C" w:rsidRDefault="003B0E60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Посочва различни начини за студена обработка на хранителни продукти и начини за засаждане на луковици</w:t>
            </w:r>
            <w:r w:rsidR="00C67F56" w:rsidRPr="0015778C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  <w:p w:rsidR="003B0E60" w:rsidRPr="0015778C" w:rsidRDefault="003B0E60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Знае за произхода на текстилните материали, за приложението на лоста в техниката и бита, за значимостта на всяка професия и за местата, където се купуват стоки за дома </w:t>
            </w:r>
            <w:r w:rsidR="00812F96" w:rsidRPr="0015778C">
              <w:rPr>
                <w:rFonts w:ascii="Arial Narrow" w:eastAsia="Calibri" w:hAnsi="Arial Narrow" w:cs="Times New Roman"/>
                <w:sz w:val="20"/>
                <w:szCs w:val="20"/>
              </w:rPr>
              <w:t>и се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="002F567C" w:rsidRPr="0015778C">
              <w:rPr>
                <w:rFonts w:ascii="Arial Narrow" w:eastAsia="Calibri" w:hAnsi="Arial Narrow" w:cs="Times New Roman"/>
                <w:sz w:val="20"/>
                <w:szCs w:val="20"/>
              </w:rPr>
              <w:t>ползват услуги</w:t>
            </w:r>
            <w:r w:rsidR="00C67F56" w:rsidRPr="0015778C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  <w:p w:rsidR="003B0E60" w:rsidRPr="00664B89" w:rsidRDefault="002F567C" w:rsidP="00664B89">
            <w:pPr>
              <w:spacing w:after="0" w:line="240" w:lineRule="auto"/>
              <w:ind w:left="57" w:firstLine="84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Може да обработва безопасно хартия, текстил, пластмаса и други материали</w:t>
            </w:r>
            <w:r w:rsidR="00DB7F66" w:rsidRPr="0015778C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като</w:t>
            </w:r>
            <w:r w:rsidR="00E266C7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п</w:t>
            </w:r>
            <w:r w:rsidR="003B0E60" w:rsidRPr="0015778C">
              <w:rPr>
                <w:rFonts w:ascii="Arial Narrow" w:eastAsia="Calibri" w:hAnsi="Arial Narrow" w:cs="Times New Roman"/>
                <w:sz w:val="20"/>
                <w:szCs w:val="20"/>
              </w:rPr>
              <w:t>осочва правилните и безопасни начини за работа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при изработване на изделия за бита, модели и играчки за свободното време.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 w:right="57" w:firstLine="84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Решава</w:t>
            </w:r>
            <w:r w:rsidR="006676D6" w:rsidRPr="0015778C">
              <w:rPr>
                <w:rFonts w:ascii="Arial Narrow" w:hAnsi="Arial Narrow"/>
                <w:sz w:val="20"/>
                <w:szCs w:val="20"/>
              </w:rPr>
              <w:t>не на входящ</w:t>
            </w:r>
            <w:r w:rsidR="00E266C7" w:rsidRPr="0015778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676D6" w:rsidRPr="0015778C">
              <w:rPr>
                <w:rFonts w:ascii="Arial Narrow" w:hAnsi="Arial Narrow"/>
                <w:sz w:val="20"/>
                <w:szCs w:val="20"/>
              </w:rPr>
              <w:t>тест;</w:t>
            </w:r>
          </w:p>
          <w:p w:rsidR="00912B24" w:rsidRPr="0015778C" w:rsidRDefault="003B0E60" w:rsidP="00664B89">
            <w:pPr>
              <w:pStyle w:val="TableParagraph"/>
              <w:kinsoku w:val="0"/>
              <w:overflowPunct w:val="0"/>
              <w:ind w:left="57" w:right="57" w:firstLine="84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Получава</w:t>
            </w:r>
            <w:r w:rsidR="006676D6" w:rsidRPr="0015778C">
              <w:rPr>
                <w:rFonts w:ascii="Arial Narrow" w:hAnsi="Arial Narrow"/>
                <w:sz w:val="20"/>
                <w:szCs w:val="20"/>
              </w:rPr>
              <w:t>не на</w:t>
            </w:r>
            <w:r w:rsidRPr="0015778C">
              <w:rPr>
                <w:rFonts w:ascii="Arial Narrow" w:hAnsi="Arial Narrow"/>
                <w:sz w:val="20"/>
                <w:szCs w:val="20"/>
              </w:rPr>
              <w:t xml:space="preserve"> инструкции за безопасна р</w:t>
            </w:r>
            <w:r w:rsidR="006676D6" w:rsidRPr="0015778C">
              <w:rPr>
                <w:rFonts w:ascii="Arial Narrow" w:hAnsi="Arial Narrow"/>
                <w:sz w:val="20"/>
                <w:szCs w:val="20"/>
              </w:rPr>
              <w:t>а</w:t>
            </w:r>
            <w:r w:rsidR="00912B24" w:rsidRPr="0015778C">
              <w:rPr>
                <w:rFonts w:ascii="Arial Narrow" w:hAnsi="Arial Narrow"/>
                <w:sz w:val="20"/>
                <w:szCs w:val="20"/>
              </w:rPr>
              <w:t>бота с материали и инструменти;</w:t>
            </w:r>
          </w:p>
          <w:p w:rsidR="003B0E60" w:rsidRPr="0015778C" w:rsidRDefault="006676D6" w:rsidP="00664B89">
            <w:pPr>
              <w:pStyle w:val="TableParagraph"/>
              <w:kinsoku w:val="0"/>
              <w:overflowPunct w:val="0"/>
              <w:ind w:left="57" w:right="57" w:firstLine="84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Уводен инструктаж за безопасна работа с материали и инструменти.</w:t>
            </w:r>
            <w:r w:rsidR="003B0E60" w:rsidRPr="0015778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B0E60" w:rsidRPr="0015778C" w:rsidRDefault="006676D6" w:rsidP="00664B89">
            <w:pPr>
              <w:pStyle w:val="TableParagraph"/>
              <w:tabs>
                <w:tab w:val="left" w:pos="234"/>
              </w:tabs>
              <w:kinsoku w:val="0"/>
              <w:overflowPunct w:val="0"/>
              <w:ind w:left="57" w:right="57" w:firstLine="85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Оценяват се резултатите от</w:t>
            </w:r>
            <w:r w:rsidR="003B0E60" w:rsidRPr="0015778C">
              <w:rPr>
                <w:rFonts w:ascii="Arial Narrow" w:hAnsi="Arial Narrow"/>
                <w:sz w:val="20"/>
                <w:szCs w:val="20"/>
              </w:rPr>
              <w:t xml:space="preserve"> входя</w:t>
            </w:r>
            <w:r w:rsidRPr="0015778C">
              <w:rPr>
                <w:rFonts w:ascii="Arial Narrow" w:hAnsi="Arial Narrow"/>
                <w:sz w:val="20"/>
                <w:szCs w:val="20"/>
              </w:rPr>
              <w:t>щия тест.</w:t>
            </w:r>
            <w:r w:rsidR="003B0E60" w:rsidRPr="0015778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12B24" w:rsidRPr="0015778C" w:rsidRDefault="00670F24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ест за </w:t>
            </w:r>
            <w:r w:rsidR="002F567C" w:rsidRPr="0015778C">
              <w:rPr>
                <w:rFonts w:ascii="Arial Narrow" w:hAnsi="Arial Narrow" w:cs="Times New Roman"/>
                <w:sz w:val="20"/>
                <w:szCs w:val="20"/>
              </w:rPr>
              <w:t>входно ниво от албум</w:t>
            </w:r>
            <w:r w:rsidR="00E266C7" w:rsidRPr="0015778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F567C" w:rsidRPr="0015778C">
              <w:rPr>
                <w:rFonts w:ascii="Arial Narrow" w:hAnsi="Arial Narrow" w:cs="Times New Roman"/>
                <w:sz w:val="20"/>
                <w:szCs w:val="20"/>
              </w:rPr>
              <w:t>по ТП за 3</w:t>
            </w:r>
            <w:r w:rsidR="00C67F56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7F1018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клас</w:t>
            </w:r>
          </w:p>
          <w:p w:rsidR="00E266C7" w:rsidRPr="0015778C" w:rsidRDefault="00E266C7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9730A" w:rsidRPr="0015778C" w:rsidRDefault="00CB26F7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="0079730A" w:rsidRPr="0015778C">
              <w:rPr>
                <w:rFonts w:ascii="Arial Narrow" w:hAnsi="Arial Narrow" w:cs="Times New Roman"/>
                <w:sz w:val="20"/>
                <w:szCs w:val="20"/>
              </w:rPr>
              <w:t>лектр</w:t>
            </w:r>
            <w:r w:rsidR="00670F24" w:rsidRPr="0015778C">
              <w:rPr>
                <w:rFonts w:ascii="Arial Narrow" w:hAnsi="Arial Narrow" w:cs="Times New Roman"/>
                <w:sz w:val="20"/>
                <w:szCs w:val="20"/>
              </w:rPr>
              <w:t>онен</w:t>
            </w:r>
            <w:r w:rsidR="0079730A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вариант</w:t>
            </w:r>
          </w:p>
          <w:p w:rsidR="003B0E60" w:rsidRPr="0015778C" w:rsidRDefault="003B0E60" w:rsidP="00664B89">
            <w:pPr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12B24" w:rsidRPr="0015778C" w:rsidTr="00664B89">
        <w:trPr>
          <w:trHeight w:val="20"/>
        </w:trPr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 w:righ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 w:righ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B26F7" w:rsidRPr="0015778C" w:rsidRDefault="002F567C" w:rsidP="00664B89">
            <w:pPr>
              <w:pStyle w:val="TableParagraph"/>
              <w:kinsoku w:val="0"/>
              <w:overflowPunct w:val="0"/>
              <w:ind w:left="57" w:right="57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СЕДМИЧНА ПРОГРАМА</w:t>
            </w:r>
          </w:p>
          <w:p w:rsidR="003B0E60" w:rsidRPr="0015778C" w:rsidRDefault="002F567C" w:rsidP="00664B89">
            <w:pPr>
              <w:pStyle w:val="TableParagraph"/>
              <w:kinsoku w:val="0"/>
              <w:overflowPunct w:val="0"/>
              <w:ind w:left="57" w:right="57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5778C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Морски фар 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473CE2" w:rsidP="00664B89">
            <w:pPr>
              <w:pStyle w:val="TableParagraph"/>
              <w:kinsoku w:val="0"/>
              <w:overflowPunct w:val="0"/>
              <w:ind w:left="57" w:right="57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за затвърдя</w:t>
            </w:r>
            <w:r w:rsidR="006676D6" w:rsidRPr="0015778C">
              <w:rPr>
                <w:rFonts w:ascii="Arial Narrow" w:hAnsi="Arial Narrow"/>
                <w:sz w:val="20"/>
                <w:szCs w:val="20"/>
              </w:rPr>
              <w:t>-</w:t>
            </w:r>
            <w:r w:rsidRPr="0015778C">
              <w:rPr>
                <w:rFonts w:ascii="Arial Narrow" w:hAnsi="Arial Narrow"/>
                <w:sz w:val="20"/>
                <w:szCs w:val="20"/>
              </w:rPr>
              <w:t>ване</w:t>
            </w:r>
            <w:r w:rsidR="00E266C7" w:rsidRPr="0015778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3B0E60" w:rsidRPr="0015778C" w:rsidRDefault="003B0E60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Прилага начини за о</w:t>
            </w:r>
            <w:r w:rsidR="007137F7" w:rsidRPr="0015778C">
              <w:rPr>
                <w:rFonts w:ascii="Arial Narrow" w:eastAsia="Calibri" w:hAnsi="Arial Narrow" w:cs="Times New Roman"/>
                <w:sz w:val="20"/>
                <w:szCs w:val="20"/>
              </w:rPr>
              <w:t>формяне и залепване на цилиндър от</w:t>
            </w:r>
            <w:r w:rsidR="0044719E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хартия.</w:t>
            </w:r>
          </w:p>
          <w:p w:rsidR="003B0E60" w:rsidRPr="0015778C" w:rsidRDefault="00833AA3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Изработва модели</w:t>
            </w:r>
            <w:r w:rsidR="00E266C7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с помощта </w:t>
            </w:r>
            <w:r w:rsidR="0044719E" w:rsidRPr="0015778C">
              <w:rPr>
                <w:rFonts w:ascii="Arial Narrow" w:eastAsia="Calibri" w:hAnsi="Arial Narrow" w:cs="Times New Roman"/>
                <w:sz w:val="20"/>
                <w:szCs w:val="20"/>
              </w:rPr>
              <w:t>на печатни разгъвки на цилиндър.</w:t>
            </w:r>
          </w:p>
          <w:p w:rsidR="003B0E60" w:rsidRPr="0015778C" w:rsidRDefault="007137F7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Избира подходящ начин за залепване на вътрешния цилиндър, за да може да използва</w:t>
            </w:r>
            <w:r w:rsidR="00C22AE4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програмата и през втория срок</w:t>
            </w:r>
            <w:r w:rsidR="00E266C7" w:rsidRPr="0015778C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3B0E60" w:rsidRPr="00664B89" w:rsidRDefault="003B0E60" w:rsidP="00664B8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12B24" w:rsidRPr="0015778C" w:rsidRDefault="003B0E60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Актуализиране на знания за получаване на </w:t>
            </w:r>
            <w:r w:rsidR="00A17998" w:rsidRPr="0015778C">
              <w:rPr>
                <w:rFonts w:ascii="Arial Narrow" w:eastAsia="Calibri" w:hAnsi="Arial Narrow" w:cs="Times New Roman"/>
                <w:sz w:val="20"/>
                <w:szCs w:val="20"/>
              </w:rPr>
              <w:t>цилиндър от хартия или картон</w:t>
            </w:r>
            <w:r w:rsidR="000E7A5E" w:rsidRPr="0015778C">
              <w:rPr>
                <w:rFonts w:ascii="Arial Narrow" w:eastAsia="Calibri" w:hAnsi="Arial Narrow" w:cs="Times New Roman"/>
                <w:sz w:val="20"/>
                <w:szCs w:val="20"/>
              </w:rPr>
              <w:t>;</w:t>
            </w:r>
          </w:p>
          <w:p w:rsidR="003B0E60" w:rsidRPr="0015778C" w:rsidRDefault="003B0E60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Запознаване с начини за </w:t>
            </w:r>
            <w:r w:rsidR="00A17998" w:rsidRPr="0015778C">
              <w:rPr>
                <w:rFonts w:ascii="Arial Narrow" w:eastAsia="Calibri" w:hAnsi="Arial Narrow" w:cs="Times New Roman"/>
                <w:sz w:val="20"/>
                <w:szCs w:val="20"/>
              </w:rPr>
              <w:t>оформяне на цилиндър</w:t>
            </w:r>
            <w:r w:rsidR="000E7A5E" w:rsidRPr="0015778C">
              <w:rPr>
                <w:rFonts w:ascii="Arial Narrow" w:eastAsia="Calibri" w:hAnsi="Arial Narrow" w:cs="Times New Roman"/>
                <w:sz w:val="20"/>
                <w:szCs w:val="20"/>
              </w:rPr>
              <w:t>;</w:t>
            </w:r>
          </w:p>
          <w:p w:rsidR="003B0E60" w:rsidRPr="00664B89" w:rsidRDefault="0057310F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И</w:t>
            </w:r>
            <w:r w:rsidR="003B0E60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зработване на </w:t>
            </w:r>
            <w:r w:rsidR="000E7A5E" w:rsidRPr="0015778C">
              <w:rPr>
                <w:rFonts w:ascii="Arial Narrow" w:eastAsia="Calibri" w:hAnsi="Arial Narrow" w:cs="Times New Roman"/>
                <w:sz w:val="20"/>
                <w:szCs w:val="20"/>
              </w:rPr>
              <w:t>седмична програма „М</w:t>
            </w:r>
            <w:r w:rsidR="00A17998" w:rsidRPr="0015778C">
              <w:rPr>
                <w:rFonts w:ascii="Arial Narrow" w:eastAsia="Calibri" w:hAnsi="Arial Narrow" w:cs="Times New Roman"/>
                <w:sz w:val="20"/>
                <w:szCs w:val="20"/>
              </w:rPr>
              <w:t>орски фар</w:t>
            </w:r>
            <w:r w:rsidR="000E7A5E" w:rsidRPr="0015778C">
              <w:rPr>
                <w:rFonts w:ascii="Arial Narrow" w:eastAsia="Calibri" w:hAnsi="Arial Narrow" w:cs="Times New Roman"/>
                <w:sz w:val="20"/>
                <w:szCs w:val="20"/>
              </w:rPr>
              <w:t>“</w:t>
            </w:r>
            <w:r w:rsidR="00A17998" w:rsidRPr="0015778C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0E7A5E" w:rsidP="00664B89">
            <w:pPr>
              <w:pStyle w:val="TableParagraph"/>
              <w:tabs>
                <w:tab w:val="left" w:pos="234"/>
              </w:tabs>
              <w:kinsoku w:val="0"/>
              <w:overflowPunct w:val="0"/>
              <w:ind w:left="57" w:right="57" w:firstLine="85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С</w:t>
            </w:r>
            <w:r w:rsidR="00237B6F" w:rsidRPr="0015778C">
              <w:rPr>
                <w:rFonts w:ascii="Arial Narrow" w:hAnsi="Arial Narrow"/>
                <w:sz w:val="20"/>
                <w:szCs w:val="20"/>
              </w:rPr>
              <w:t>амооценяване на изделието</w:t>
            </w:r>
            <w:r w:rsidR="00E266C7" w:rsidRPr="0015778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7FCF" w:rsidRPr="0015778C" w:rsidRDefault="000E7A5E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у</w:t>
            </w:r>
            <w:r w:rsidR="00A17998" w:rsidRPr="0015778C">
              <w:rPr>
                <w:rFonts w:ascii="Arial Narrow" w:hAnsi="Arial Narrow" w:cs="Times New Roman"/>
                <w:sz w:val="20"/>
                <w:szCs w:val="20"/>
              </w:rPr>
              <w:t>чебник по ТП за 3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клас</w:t>
            </w:r>
          </w:p>
          <w:p w:rsidR="00E266C7" w:rsidRPr="00664B89" w:rsidRDefault="00E266C7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067FCF" w:rsidRPr="0015778C" w:rsidRDefault="000E7A5E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>лбум по</w:t>
            </w:r>
            <w:r w:rsidR="00A17998" w:rsidRPr="0015778C">
              <w:rPr>
                <w:rFonts w:ascii="Arial Narrow" w:hAnsi="Arial Narrow" w:cs="Times New Roman"/>
                <w:sz w:val="20"/>
                <w:szCs w:val="20"/>
              </w:rPr>
              <w:t xml:space="preserve"> ТП за 3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клас</w:t>
            </w:r>
          </w:p>
          <w:p w:rsidR="00E266C7" w:rsidRPr="00664B89" w:rsidRDefault="00E266C7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3B0E60" w:rsidRPr="0015778C" w:rsidRDefault="00CB26F7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електр</w:t>
            </w:r>
            <w:r w:rsidR="00670F24" w:rsidRPr="0015778C">
              <w:rPr>
                <w:rFonts w:ascii="Arial Narrow" w:hAnsi="Arial Narrow" w:cs="Times New Roman"/>
                <w:sz w:val="20"/>
                <w:szCs w:val="20"/>
              </w:rPr>
              <w:t>онен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 вариант</w:t>
            </w:r>
          </w:p>
        </w:tc>
      </w:tr>
      <w:tr w:rsidR="00912B24" w:rsidRPr="0015778C" w:rsidTr="00664B89">
        <w:trPr>
          <w:trHeight w:val="20"/>
        </w:trPr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 w:right="57"/>
              <w:rPr>
                <w:rFonts w:ascii="Arial Narrow" w:hAnsi="Arial Narrow"/>
                <w:color w:val="231F20"/>
                <w:sz w:val="20"/>
                <w:szCs w:val="20"/>
                <w:lang w:val="en-US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 w:right="57"/>
              <w:rPr>
                <w:rFonts w:ascii="Arial Narrow" w:hAnsi="Arial Narrow"/>
                <w:color w:val="231F20"/>
                <w:sz w:val="20"/>
                <w:szCs w:val="20"/>
                <w:lang w:val="en-US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B26F7" w:rsidRPr="0015778C" w:rsidRDefault="00237B6F" w:rsidP="00664B89">
            <w:pPr>
              <w:pStyle w:val="TableParagraph"/>
              <w:kinsoku w:val="0"/>
              <w:overflowPunct w:val="0"/>
              <w:ind w:left="57" w:right="57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ЕЛЕКТ</w:t>
            </w:r>
            <w:r w:rsidR="002326C5" w:rsidRPr="0015778C">
              <w:rPr>
                <w:rFonts w:ascii="Arial Narrow" w:hAnsi="Arial Narrow"/>
                <w:sz w:val="20"/>
                <w:szCs w:val="20"/>
              </w:rPr>
              <w:t>РИ</w:t>
            </w:r>
            <w:r w:rsidR="00664B89">
              <w:rPr>
                <w:rFonts w:ascii="Arial Narrow" w:hAnsi="Arial Narrow"/>
                <w:sz w:val="20"/>
                <w:szCs w:val="20"/>
              </w:rPr>
              <w:t>-</w:t>
            </w:r>
            <w:r w:rsidR="002326C5" w:rsidRPr="0015778C">
              <w:rPr>
                <w:rFonts w:ascii="Arial Narrow" w:hAnsi="Arial Narrow"/>
                <w:sz w:val="20"/>
                <w:szCs w:val="20"/>
              </w:rPr>
              <w:t>ЧЕСТВОТО –</w:t>
            </w:r>
            <w:r w:rsidR="00E266C7" w:rsidRPr="0015778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5778C">
              <w:rPr>
                <w:rFonts w:ascii="Arial Narrow" w:hAnsi="Arial Narrow"/>
                <w:sz w:val="20"/>
                <w:szCs w:val="20"/>
              </w:rPr>
              <w:t>НЕОБХО</w:t>
            </w:r>
            <w:r w:rsidR="00664B89">
              <w:rPr>
                <w:rFonts w:ascii="Arial Narrow" w:hAnsi="Arial Narrow"/>
                <w:sz w:val="20"/>
                <w:szCs w:val="20"/>
              </w:rPr>
              <w:t>-</w:t>
            </w:r>
            <w:r w:rsidRPr="0015778C">
              <w:rPr>
                <w:rFonts w:ascii="Arial Narrow" w:hAnsi="Arial Narrow"/>
                <w:sz w:val="20"/>
                <w:szCs w:val="20"/>
              </w:rPr>
              <w:t>ДИМО И ПОЛЕЗНО</w:t>
            </w:r>
            <w:r w:rsidR="003B0E60" w:rsidRPr="0015778C">
              <w:rPr>
                <w:rFonts w:ascii="Arial Narrow" w:hAnsi="Arial Narrow"/>
                <w:sz w:val="20"/>
                <w:szCs w:val="20"/>
              </w:rPr>
              <w:t>.</w:t>
            </w:r>
            <w:r w:rsidR="00E266C7" w:rsidRPr="0015778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B0E60" w:rsidRPr="0015778C" w:rsidRDefault="00237B6F" w:rsidP="00664B89">
            <w:pPr>
              <w:pStyle w:val="TableParagraph"/>
              <w:kinsoku w:val="0"/>
              <w:overflowPunct w:val="0"/>
              <w:ind w:left="57" w:right="57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b/>
                <w:i/>
                <w:sz w:val="20"/>
                <w:szCs w:val="20"/>
              </w:rPr>
              <w:t>Закачалка за слушалки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473CE2" w:rsidP="00664B89">
            <w:pPr>
              <w:pStyle w:val="TableParagraph"/>
              <w:kinsoku w:val="0"/>
              <w:overflowPunct w:val="0"/>
              <w:ind w:left="57" w:right="57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за нови знания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833AA3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Свързва</w:t>
            </w:r>
            <w:r w:rsidR="00237B6F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ролята на електричеството </w:t>
            </w:r>
            <w:r w:rsidR="006676D6" w:rsidRPr="0015778C">
              <w:rPr>
                <w:rFonts w:ascii="Arial Narrow" w:eastAsia="Calibri" w:hAnsi="Arial Narrow" w:cs="Times New Roman"/>
                <w:sz w:val="20"/>
                <w:szCs w:val="20"/>
              </w:rPr>
              <w:t>с</w:t>
            </w:r>
            <w:r w:rsidR="00237B6F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подобряване на бита и труда на човека.</w:t>
            </w:r>
          </w:p>
          <w:p w:rsidR="00237B6F" w:rsidRPr="0015778C" w:rsidRDefault="00237B6F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Посочва предназначението на кухненски</w:t>
            </w:r>
            <w:r w:rsidR="00A52223" w:rsidRPr="0015778C">
              <w:rPr>
                <w:rFonts w:ascii="Arial Narrow" w:eastAsia="Calibri" w:hAnsi="Arial Narrow" w:cs="Times New Roman"/>
                <w:sz w:val="20"/>
                <w:szCs w:val="20"/>
              </w:rPr>
              <w:t>те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електрически уреди и правила</w:t>
            </w:r>
            <w:r w:rsidR="00A52223" w:rsidRPr="0015778C">
              <w:rPr>
                <w:rFonts w:ascii="Arial Narrow" w:eastAsia="Calibri" w:hAnsi="Arial Narrow" w:cs="Times New Roman"/>
                <w:sz w:val="20"/>
                <w:szCs w:val="20"/>
              </w:rPr>
              <w:t>та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за употребата им.</w:t>
            </w:r>
          </w:p>
          <w:p w:rsidR="003B0E60" w:rsidRPr="0015778C" w:rsidRDefault="00482798" w:rsidP="00664B89">
            <w:pPr>
              <w:spacing w:after="0" w:line="240" w:lineRule="auto"/>
              <w:ind w:left="57" w:firstLine="84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>ценява своята работа и работата на другите по зададени критерии</w:t>
            </w:r>
            <w:r w:rsidR="002326C5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130A1" w:rsidP="00664B89">
            <w:pPr>
              <w:pStyle w:val="TableParagraph"/>
              <w:kinsoku w:val="0"/>
              <w:overflowPunct w:val="0"/>
              <w:ind w:left="57" w:right="57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е</w:t>
            </w:r>
            <w:r w:rsidR="00482798" w:rsidRPr="0015778C">
              <w:rPr>
                <w:rFonts w:ascii="Arial Narrow" w:hAnsi="Arial Narrow"/>
                <w:sz w:val="20"/>
                <w:szCs w:val="20"/>
              </w:rPr>
              <w:t>лектри</w:t>
            </w:r>
            <w:r w:rsidRPr="0015778C">
              <w:rPr>
                <w:rFonts w:ascii="Arial Narrow" w:hAnsi="Arial Narrow"/>
                <w:sz w:val="20"/>
                <w:szCs w:val="20"/>
              </w:rPr>
              <w:t>-</w:t>
            </w:r>
            <w:r w:rsidR="00482798" w:rsidRPr="0015778C">
              <w:rPr>
                <w:rFonts w:ascii="Arial Narrow" w:hAnsi="Arial Narrow"/>
                <w:sz w:val="20"/>
                <w:szCs w:val="20"/>
              </w:rPr>
              <w:t>чество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Усвоява</w:t>
            </w:r>
            <w:r w:rsidR="00100283" w:rsidRPr="0015778C">
              <w:rPr>
                <w:rFonts w:ascii="Arial Narrow" w:hAnsi="Arial Narrow" w:cs="Times New Roman"/>
                <w:sz w:val="20"/>
                <w:szCs w:val="20"/>
              </w:rPr>
              <w:t>не на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 знания за </w:t>
            </w:r>
            <w:r w:rsidR="00482798" w:rsidRPr="0015778C">
              <w:rPr>
                <w:rFonts w:ascii="Arial Narrow" w:hAnsi="Arial Narrow" w:cs="Times New Roman"/>
                <w:sz w:val="20"/>
                <w:szCs w:val="20"/>
              </w:rPr>
              <w:t>ролята на електричеството за подобр</w:t>
            </w:r>
            <w:r w:rsidR="00100283" w:rsidRPr="0015778C">
              <w:rPr>
                <w:rFonts w:ascii="Arial Narrow" w:hAnsi="Arial Narrow" w:cs="Times New Roman"/>
                <w:sz w:val="20"/>
                <w:szCs w:val="20"/>
              </w:rPr>
              <w:t>яване на бита и труда на човека;</w:t>
            </w:r>
          </w:p>
          <w:p w:rsidR="003B0E60" w:rsidRPr="00664B89" w:rsidRDefault="0057310F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И</w:t>
            </w:r>
            <w:r w:rsidR="003B0E60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зработване на </w:t>
            </w:r>
            <w:r w:rsidR="00482798" w:rsidRPr="0015778C">
              <w:rPr>
                <w:rFonts w:ascii="Arial Narrow" w:eastAsia="Calibri" w:hAnsi="Arial Narrow" w:cs="Times New Roman"/>
                <w:sz w:val="20"/>
                <w:szCs w:val="20"/>
              </w:rPr>
              <w:t>закачалка за слушалки.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F8083C" w:rsidP="00664B89">
            <w:pPr>
              <w:pStyle w:val="TableParagraph"/>
              <w:tabs>
                <w:tab w:val="left" w:pos="234"/>
              </w:tabs>
              <w:kinsoku w:val="0"/>
              <w:overflowPunct w:val="0"/>
              <w:ind w:left="57" w:right="57" w:firstLine="85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Оценяват се</w:t>
            </w:r>
            <w:r w:rsidR="00482798" w:rsidRPr="0015778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B0E60" w:rsidRPr="0015778C">
              <w:rPr>
                <w:rFonts w:ascii="Arial Narrow" w:hAnsi="Arial Narrow"/>
                <w:sz w:val="20"/>
                <w:szCs w:val="20"/>
              </w:rPr>
              <w:t xml:space="preserve">знанията за </w:t>
            </w:r>
            <w:r w:rsidR="00482798" w:rsidRPr="0015778C">
              <w:rPr>
                <w:rFonts w:ascii="Arial Narrow" w:hAnsi="Arial Narrow"/>
                <w:sz w:val="20"/>
                <w:szCs w:val="20"/>
              </w:rPr>
              <w:t>ролята на електричеството в</w:t>
            </w:r>
            <w:r w:rsidR="00A52223" w:rsidRPr="0015778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5778C">
              <w:rPr>
                <w:rFonts w:ascii="Arial Narrow" w:hAnsi="Arial Narrow"/>
                <w:sz w:val="20"/>
                <w:szCs w:val="20"/>
              </w:rPr>
              <w:t>бита и труда на човека.</w:t>
            </w:r>
          </w:p>
          <w:p w:rsidR="003B0E60" w:rsidRPr="00664B89" w:rsidRDefault="00F8083C" w:rsidP="00664B89">
            <w:pPr>
              <w:spacing w:after="0" w:line="240" w:lineRule="auto"/>
              <w:ind w:left="57" w:firstLine="85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Дава се въ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зможност </w:t>
            </w:r>
            <w:r w:rsidR="003B0E60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учениците да оценят своите и на съучениците си </w:t>
            </w:r>
            <w:r w:rsidR="00482798" w:rsidRPr="0015778C">
              <w:rPr>
                <w:rFonts w:ascii="Arial Narrow" w:eastAsia="Calibri" w:hAnsi="Arial Narrow" w:cs="Times New Roman"/>
                <w:sz w:val="20"/>
                <w:szCs w:val="20"/>
              </w:rPr>
              <w:t>закачалки за слушалки.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7FCF" w:rsidRPr="0015778C" w:rsidRDefault="00482798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учебник по ТП за 3</w:t>
            </w:r>
            <w:r w:rsidR="000E7A5E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клас </w:t>
            </w:r>
          </w:p>
          <w:p w:rsidR="00E266C7" w:rsidRPr="00664B89" w:rsidRDefault="00E266C7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79730A" w:rsidRPr="0015778C" w:rsidRDefault="00482798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албум по ТП за 3</w:t>
            </w:r>
            <w:r w:rsidR="000E7A5E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клас</w:t>
            </w:r>
          </w:p>
          <w:p w:rsidR="00E266C7" w:rsidRPr="00664B89" w:rsidRDefault="00E266C7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664B89" w:rsidRDefault="00CB26F7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електр</w:t>
            </w:r>
            <w:r w:rsidR="00670F24" w:rsidRPr="0015778C">
              <w:rPr>
                <w:rFonts w:ascii="Arial Narrow" w:hAnsi="Arial Narrow" w:cs="Times New Roman"/>
                <w:sz w:val="20"/>
                <w:szCs w:val="20"/>
              </w:rPr>
              <w:t>онен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 вариант</w:t>
            </w:r>
            <w:r w:rsidR="00664B8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664B89" w:rsidRP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3B0E60" w:rsidRPr="0015778C" w:rsidRDefault="00067FCF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комплект материали</w:t>
            </w:r>
          </w:p>
        </w:tc>
      </w:tr>
      <w:tr w:rsidR="00912B24" w:rsidRPr="0015778C" w:rsidTr="00664B89">
        <w:trPr>
          <w:trHeight w:val="20"/>
        </w:trPr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 w:righ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 w:righ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B26F7" w:rsidRPr="0015778C" w:rsidRDefault="00482798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В </w:t>
            </w:r>
            <w:r w:rsidR="00555DC6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КУХНЯТА </w:t>
            </w:r>
          </w:p>
          <w:p w:rsidR="003B0E60" w:rsidRPr="0015778C" w:rsidRDefault="00482798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>Кутия за рецепти</w:t>
            </w:r>
          </w:p>
          <w:p w:rsidR="003B0E60" w:rsidRPr="0015778C" w:rsidRDefault="003B0E60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 w:righ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473CE2" w:rsidP="00664B89">
            <w:pPr>
              <w:pStyle w:val="TableParagraph"/>
              <w:kinsoku w:val="0"/>
              <w:overflowPunct w:val="0"/>
              <w:ind w:left="57" w:right="57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за нови знания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482798" w:rsidP="00664B89">
            <w:pPr>
              <w:spacing w:after="0" w:line="240" w:lineRule="auto"/>
              <w:ind w:left="57" w:firstLine="84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Предлага рецепта за приготвяне на здравословна храна.</w:t>
            </w:r>
          </w:p>
          <w:p w:rsidR="005F36E5" w:rsidRPr="0015778C" w:rsidRDefault="003B0E60" w:rsidP="00664B89">
            <w:pPr>
              <w:spacing w:after="0" w:line="240" w:lineRule="auto"/>
              <w:ind w:left="57" w:firstLine="84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Посочва </w:t>
            </w:r>
            <w:r w:rsidR="005F36E5" w:rsidRPr="0015778C">
              <w:rPr>
                <w:rFonts w:ascii="Arial Narrow" w:hAnsi="Arial Narrow" w:cs="Times New Roman"/>
                <w:sz w:val="20"/>
                <w:szCs w:val="20"/>
              </w:rPr>
              <w:t>предназначението на кухненски електрически уреди и правила за употребата им.</w:t>
            </w:r>
          </w:p>
          <w:p w:rsidR="005F36E5" w:rsidRPr="0015778C" w:rsidRDefault="005F36E5" w:rsidP="00664B89">
            <w:pPr>
              <w:spacing w:after="0" w:line="240" w:lineRule="auto"/>
              <w:ind w:left="57" w:firstLine="84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="00A52223" w:rsidRPr="0015778C">
              <w:rPr>
                <w:rFonts w:ascii="Arial Narrow" w:hAnsi="Arial Narrow" w:cs="Times New Roman"/>
                <w:sz w:val="20"/>
                <w:szCs w:val="20"/>
              </w:rPr>
              <w:t xml:space="preserve">зрязва 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>листчета от хартия за рецепти.</w:t>
            </w:r>
          </w:p>
          <w:p w:rsidR="003B0E60" w:rsidRPr="00664B89" w:rsidRDefault="00833AA3" w:rsidP="00664B89">
            <w:pPr>
              <w:spacing w:after="0" w:line="240" w:lineRule="auto"/>
              <w:ind w:left="57" w:firstLine="84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Определя основни етапи</w:t>
            </w:r>
            <w:r w:rsidR="00E266C7" w:rsidRPr="0015778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>и необходими материали за изработване на изделие.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130A1" w:rsidP="00664B89">
            <w:pPr>
              <w:pStyle w:val="TableParagraph"/>
              <w:kinsoku w:val="0"/>
              <w:overflowPunct w:val="0"/>
              <w:ind w:left="57" w:right="57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б</w:t>
            </w:r>
            <w:r w:rsidR="005F36E5" w:rsidRPr="0015778C">
              <w:rPr>
                <w:rFonts w:ascii="Arial Narrow" w:hAnsi="Arial Narrow"/>
                <w:sz w:val="20"/>
                <w:szCs w:val="20"/>
              </w:rPr>
              <w:t>езопас</w:t>
            </w:r>
            <w:r w:rsidRPr="0015778C">
              <w:rPr>
                <w:rFonts w:ascii="Arial Narrow" w:hAnsi="Arial Narrow"/>
                <w:sz w:val="20"/>
                <w:szCs w:val="20"/>
              </w:rPr>
              <w:t>-</w:t>
            </w:r>
            <w:r w:rsidR="005F36E5" w:rsidRPr="0015778C">
              <w:rPr>
                <w:rFonts w:ascii="Arial Narrow" w:hAnsi="Arial Narrow"/>
                <w:sz w:val="20"/>
                <w:szCs w:val="20"/>
              </w:rPr>
              <w:t>ност</w:t>
            </w:r>
            <w:r w:rsidR="00E14BD3" w:rsidRPr="0015778C">
              <w:rPr>
                <w:rFonts w:ascii="Arial Narrow" w:hAnsi="Arial Narrow"/>
                <w:sz w:val="20"/>
                <w:szCs w:val="20"/>
              </w:rPr>
              <w:t>,</w:t>
            </w:r>
            <w:r w:rsidR="005F36E5" w:rsidRPr="0015778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F36E5" w:rsidRPr="0015778C" w:rsidRDefault="005F36E5" w:rsidP="00664B89">
            <w:pPr>
              <w:pStyle w:val="TableParagraph"/>
              <w:kinsoku w:val="0"/>
              <w:overflowPunct w:val="0"/>
              <w:ind w:left="57" w:right="57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готвар</w:t>
            </w:r>
            <w:r w:rsidR="00664B89">
              <w:rPr>
                <w:rFonts w:ascii="Arial Narrow" w:hAnsi="Arial Narrow"/>
                <w:sz w:val="20"/>
                <w:szCs w:val="20"/>
              </w:rPr>
              <w:t>-</w:t>
            </w:r>
            <w:r w:rsidRPr="0015778C">
              <w:rPr>
                <w:rFonts w:ascii="Arial Narrow" w:hAnsi="Arial Narrow"/>
                <w:sz w:val="20"/>
                <w:szCs w:val="20"/>
              </w:rPr>
              <w:t>ска рецепта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0A1" w:rsidRPr="0015778C" w:rsidRDefault="003B0E60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Усвояване на знания за</w:t>
            </w:r>
            <w:r w:rsidR="00E266C7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="005F36E5" w:rsidRPr="0015778C">
              <w:rPr>
                <w:rFonts w:ascii="Arial Narrow" w:eastAsia="Calibri" w:hAnsi="Arial Narrow" w:cs="Times New Roman"/>
                <w:sz w:val="20"/>
                <w:szCs w:val="20"/>
              </w:rPr>
              <w:t>кухненските електрически уреди</w:t>
            </w:r>
            <w:r w:rsidR="000E7A5E" w:rsidRPr="0015778C">
              <w:rPr>
                <w:rFonts w:ascii="Arial Narrow" w:eastAsia="Calibri" w:hAnsi="Arial Narrow" w:cs="Times New Roman"/>
                <w:sz w:val="20"/>
                <w:szCs w:val="20"/>
              </w:rPr>
              <w:t>;</w:t>
            </w:r>
          </w:p>
          <w:p w:rsidR="003B0E60" w:rsidRPr="00664B89" w:rsidRDefault="0057310F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И</w:t>
            </w:r>
            <w:r w:rsidR="003B0E60" w:rsidRPr="0015778C">
              <w:rPr>
                <w:rFonts w:ascii="Arial Narrow" w:eastAsia="Calibri" w:hAnsi="Arial Narrow" w:cs="Times New Roman"/>
                <w:sz w:val="20"/>
                <w:szCs w:val="20"/>
              </w:rPr>
              <w:t>зработване на</w:t>
            </w:r>
            <w:r w:rsidR="00E266C7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="005F36E5" w:rsidRPr="0015778C">
              <w:rPr>
                <w:rFonts w:ascii="Arial Narrow" w:eastAsia="Calibri" w:hAnsi="Arial Narrow" w:cs="Times New Roman"/>
                <w:sz w:val="20"/>
                <w:szCs w:val="20"/>
              </w:rPr>
              <w:t>кутия за рецепти</w:t>
            </w:r>
            <w:r w:rsidR="00A52223" w:rsidRPr="0015778C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F36E5" w:rsidRPr="0015778C" w:rsidRDefault="00F8083C" w:rsidP="00664B89">
            <w:pPr>
              <w:spacing w:after="0" w:line="240" w:lineRule="auto"/>
              <w:ind w:left="57" w:firstLine="85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Оценяват се</w:t>
            </w:r>
            <w:r w:rsidR="003B0E60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="005F36E5" w:rsidRPr="0015778C">
              <w:rPr>
                <w:rFonts w:ascii="Arial Narrow" w:eastAsia="Calibri" w:hAnsi="Arial Narrow" w:cs="Times New Roman"/>
                <w:sz w:val="20"/>
                <w:szCs w:val="20"/>
              </w:rPr>
              <w:t>знанията за</w:t>
            </w:r>
            <w:r w:rsidR="0043246D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кухненските електриче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ски уреди.</w:t>
            </w:r>
          </w:p>
          <w:p w:rsidR="003B0E60" w:rsidRPr="0015778C" w:rsidRDefault="00F8083C" w:rsidP="00664B89">
            <w:pPr>
              <w:spacing w:after="0" w:line="240" w:lineRule="auto"/>
              <w:ind w:left="57" w:firstLine="85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Оценяват се</w:t>
            </w:r>
            <w:r w:rsidR="005F36E5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изделията и</w:t>
            </w:r>
            <w:r w:rsidR="003B0E60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работата на класа като цяло.</w:t>
            </w:r>
          </w:p>
          <w:p w:rsidR="003B0E60" w:rsidRPr="00664B89" w:rsidRDefault="003B0E60" w:rsidP="00664B89">
            <w:pPr>
              <w:spacing w:after="0" w:line="240" w:lineRule="auto"/>
              <w:ind w:left="57" w:firstLine="85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Оценява</w:t>
            </w:r>
            <w:r w:rsidR="00F8083C" w:rsidRPr="0015778C">
              <w:rPr>
                <w:rFonts w:ascii="Arial Narrow" w:eastAsia="Calibri" w:hAnsi="Arial Narrow" w:cs="Times New Roman"/>
                <w:sz w:val="20"/>
                <w:szCs w:val="20"/>
              </w:rPr>
              <w:t>т се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пълнота</w:t>
            </w:r>
            <w:r w:rsidR="00F8083C" w:rsidRPr="0015778C">
              <w:rPr>
                <w:rFonts w:ascii="Arial Narrow" w:eastAsia="Calibri" w:hAnsi="Arial Narrow" w:cs="Times New Roman"/>
                <w:sz w:val="20"/>
                <w:szCs w:val="20"/>
              </w:rPr>
              <w:t>та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и прецизност</w:t>
            </w:r>
            <w:r w:rsidR="00F8083C" w:rsidRPr="0015778C">
              <w:rPr>
                <w:rFonts w:ascii="Arial Narrow" w:eastAsia="Calibri" w:hAnsi="Arial Narrow" w:cs="Times New Roman"/>
                <w:sz w:val="20"/>
                <w:szCs w:val="20"/>
              </w:rPr>
              <w:t>та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на работа.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5F36E5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учебник по ТП за 3</w:t>
            </w:r>
            <w:r w:rsidR="000E7A5E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484447" w:rsidRPr="0015778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клас 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B0E60" w:rsidRPr="0015778C" w:rsidRDefault="005F36E5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албум по ТП за 3</w:t>
            </w:r>
            <w:r w:rsidR="000E7A5E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клас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B26F7" w:rsidRPr="0015778C" w:rsidRDefault="00CB26F7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електр</w:t>
            </w:r>
            <w:r w:rsidR="00670F24" w:rsidRPr="0015778C">
              <w:rPr>
                <w:rFonts w:ascii="Arial Narrow" w:hAnsi="Arial Narrow" w:cs="Times New Roman"/>
                <w:sz w:val="20"/>
                <w:szCs w:val="20"/>
              </w:rPr>
              <w:t>онен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 вариант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B0E60" w:rsidRPr="0015778C" w:rsidRDefault="00067FCF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комплект материали</w:t>
            </w:r>
          </w:p>
        </w:tc>
      </w:tr>
      <w:tr w:rsidR="00912B24" w:rsidRPr="0015778C" w:rsidTr="00664B89">
        <w:trPr>
          <w:trHeight w:val="20"/>
        </w:trPr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 w:righ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 w:righ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B26F7" w:rsidRPr="0015778C" w:rsidRDefault="005F36E5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ФОРМА И КОНСТРУК</w:t>
            </w:r>
            <w:r w:rsidR="00664B89">
              <w:rPr>
                <w:rFonts w:ascii="Arial Narrow" w:eastAsia="Calibri" w:hAnsi="Arial Narrow" w:cs="Times New Roman"/>
                <w:sz w:val="20"/>
                <w:szCs w:val="20"/>
              </w:rPr>
              <w:t>-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ЦИЯ</w:t>
            </w:r>
          </w:p>
          <w:p w:rsidR="003B0E60" w:rsidRPr="0015778C" w:rsidRDefault="005F36E5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>Тунел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473CE2" w:rsidP="00664B89">
            <w:pPr>
              <w:pStyle w:val="TableParagraph"/>
              <w:kinsoku w:val="0"/>
              <w:overflowPunct w:val="0"/>
              <w:ind w:left="57" w:right="57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за нови знания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2F0022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Свързва здравината и устойчивостта на конструкциите с материалите, от които са направени</w:t>
            </w:r>
            <w:r w:rsidR="000E7A5E" w:rsidRPr="0015778C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и с тяхната форма.</w:t>
            </w:r>
          </w:p>
          <w:p w:rsidR="002F0022" w:rsidRPr="0015778C" w:rsidRDefault="002F0022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Изработва макет на тунел.</w:t>
            </w:r>
          </w:p>
          <w:p w:rsidR="00833AA3" w:rsidRPr="0015778C" w:rsidRDefault="00833AA3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Определя основни етапи и необходими материали за изработване на изделие.</w:t>
            </w:r>
          </w:p>
          <w:p w:rsidR="003B0E60" w:rsidRPr="0015778C" w:rsidRDefault="003B0E60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Оценява своята и работата на другите по зададени критерии.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2F0022" w:rsidP="00664B89">
            <w:pPr>
              <w:pStyle w:val="TableParagraph"/>
              <w:kinsoku w:val="0"/>
              <w:overflowPunct w:val="0"/>
              <w:ind w:left="57" w:right="57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здравина на конструк</w:t>
            </w:r>
            <w:r w:rsidR="00E14BD3" w:rsidRPr="0015778C">
              <w:rPr>
                <w:rFonts w:ascii="Arial Narrow" w:hAnsi="Arial Narrow"/>
                <w:sz w:val="20"/>
                <w:szCs w:val="20"/>
              </w:rPr>
              <w:t>-</w:t>
            </w:r>
            <w:r w:rsidRPr="0015778C">
              <w:rPr>
                <w:rFonts w:ascii="Arial Narrow" w:hAnsi="Arial Narrow"/>
                <w:sz w:val="20"/>
                <w:szCs w:val="20"/>
              </w:rPr>
              <w:t>цията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0E7A5E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Ус</w:t>
            </w:r>
            <w:r w:rsidR="003B0E60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вояване 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на </w:t>
            </w:r>
            <w:r w:rsidR="003B0E60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знания за </w:t>
            </w:r>
            <w:r w:rsidR="002F0022" w:rsidRPr="0015778C">
              <w:rPr>
                <w:rFonts w:ascii="Arial Narrow" w:eastAsia="Calibri" w:hAnsi="Arial Narrow" w:cs="Times New Roman"/>
                <w:sz w:val="20"/>
                <w:szCs w:val="20"/>
              </w:rPr>
              <w:t>здравината и устойчивостта на конструкциите в зависимост от материалите, от които са направени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, и</w:t>
            </w:r>
            <w:r w:rsidR="0043246D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тяхната форма;</w:t>
            </w:r>
          </w:p>
          <w:p w:rsidR="002F0022" w:rsidRPr="0015778C" w:rsidRDefault="002F0022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Демонстриране на опит за </w:t>
            </w:r>
            <w:r w:rsidR="00355390" w:rsidRPr="0015778C">
              <w:rPr>
                <w:rFonts w:ascii="Arial Narrow" w:eastAsia="Calibri" w:hAnsi="Arial Narrow" w:cs="Times New Roman"/>
                <w:sz w:val="20"/>
                <w:szCs w:val="20"/>
              </w:rPr>
              <w:t>увеличаване на здравината чрез придаване на</w:t>
            </w:r>
            <w:r w:rsidR="00E266C7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="000E7A5E" w:rsidRPr="0015778C">
              <w:rPr>
                <w:rFonts w:ascii="Arial Narrow" w:eastAsia="Calibri" w:hAnsi="Arial Narrow" w:cs="Times New Roman"/>
                <w:sz w:val="20"/>
                <w:szCs w:val="20"/>
              </w:rPr>
              <w:t>подходяща форма</w:t>
            </w:r>
            <w:r w:rsidR="0043246D" w:rsidRPr="0015778C">
              <w:rPr>
                <w:rFonts w:ascii="Arial Narrow" w:eastAsia="Calibri" w:hAnsi="Arial Narrow" w:cs="Times New Roman"/>
                <w:sz w:val="20"/>
                <w:szCs w:val="20"/>
              </w:rPr>
              <w:t>;</w:t>
            </w:r>
          </w:p>
          <w:p w:rsidR="003B0E60" w:rsidRPr="0015778C" w:rsidRDefault="0057310F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И</w:t>
            </w:r>
            <w:r w:rsidR="003B0E60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зработване на </w:t>
            </w:r>
            <w:r w:rsidR="002F0022" w:rsidRPr="0015778C">
              <w:rPr>
                <w:rFonts w:ascii="Arial Narrow" w:eastAsia="Calibri" w:hAnsi="Arial Narrow" w:cs="Times New Roman"/>
                <w:sz w:val="20"/>
                <w:szCs w:val="20"/>
              </w:rPr>
              <w:t>макет на тунел.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F8083C" w:rsidP="00664B89">
            <w:pPr>
              <w:pStyle w:val="TableParagraph"/>
              <w:tabs>
                <w:tab w:val="left" w:pos="234"/>
              </w:tabs>
              <w:kinsoku w:val="0"/>
              <w:overflowPunct w:val="0"/>
              <w:ind w:left="57" w:right="57" w:firstLine="85"/>
              <w:rPr>
                <w:rFonts w:ascii="Arial Narrow" w:eastAsia="Calibri" w:hAnsi="Arial Narrow"/>
                <w:sz w:val="20"/>
                <w:szCs w:val="20"/>
              </w:rPr>
            </w:pPr>
            <w:r w:rsidRPr="0015778C">
              <w:rPr>
                <w:rFonts w:ascii="Arial Narrow" w:eastAsia="Calibri" w:hAnsi="Arial Narrow"/>
                <w:sz w:val="20"/>
                <w:szCs w:val="20"/>
              </w:rPr>
              <w:t>Оценяват се</w:t>
            </w:r>
            <w:r w:rsidR="003B0E60" w:rsidRPr="0015778C">
              <w:rPr>
                <w:rFonts w:ascii="Arial Narrow" w:eastAsia="Calibri" w:hAnsi="Arial Narrow"/>
                <w:sz w:val="20"/>
                <w:szCs w:val="20"/>
              </w:rPr>
              <w:t xml:space="preserve"> знанията за </w:t>
            </w:r>
            <w:r w:rsidR="002F0022" w:rsidRPr="0015778C">
              <w:rPr>
                <w:rFonts w:ascii="Arial Narrow" w:eastAsia="Calibri" w:hAnsi="Arial Narrow"/>
                <w:sz w:val="20"/>
                <w:szCs w:val="20"/>
              </w:rPr>
              <w:t>здравината и устойч</w:t>
            </w:r>
            <w:r w:rsidRPr="0015778C">
              <w:rPr>
                <w:rFonts w:ascii="Arial Narrow" w:eastAsia="Calibri" w:hAnsi="Arial Narrow"/>
                <w:sz w:val="20"/>
                <w:szCs w:val="20"/>
              </w:rPr>
              <w:t>ивостта на конструкциите.</w:t>
            </w:r>
          </w:p>
          <w:p w:rsidR="00F8083C" w:rsidRPr="0015778C" w:rsidRDefault="00A52223" w:rsidP="00664B89">
            <w:pPr>
              <w:pStyle w:val="TableParagraph"/>
              <w:tabs>
                <w:tab w:val="left" w:pos="234"/>
              </w:tabs>
              <w:kinsoku w:val="0"/>
              <w:overflowPunct w:val="0"/>
              <w:ind w:left="57" w:right="57" w:firstLine="85"/>
              <w:rPr>
                <w:rFonts w:ascii="Arial Narrow" w:eastAsia="Calibri" w:hAnsi="Arial Narrow"/>
                <w:sz w:val="20"/>
                <w:szCs w:val="20"/>
              </w:rPr>
            </w:pPr>
            <w:r w:rsidRPr="0015778C">
              <w:rPr>
                <w:rFonts w:ascii="Arial Narrow" w:eastAsia="Calibri" w:hAnsi="Arial Narrow"/>
                <w:sz w:val="20"/>
                <w:szCs w:val="20"/>
              </w:rPr>
              <w:t>О</w:t>
            </w:r>
            <w:r w:rsidR="00F8083C" w:rsidRPr="0015778C">
              <w:rPr>
                <w:rFonts w:ascii="Arial Narrow" w:eastAsia="Calibri" w:hAnsi="Arial Narrow"/>
                <w:sz w:val="20"/>
                <w:szCs w:val="20"/>
              </w:rPr>
              <w:t>ценява се</w:t>
            </w:r>
            <w:r w:rsidR="00355390" w:rsidRPr="0015778C">
              <w:rPr>
                <w:rFonts w:ascii="Arial Narrow" w:eastAsia="Calibri" w:hAnsi="Arial Narrow"/>
                <w:sz w:val="20"/>
                <w:szCs w:val="20"/>
              </w:rPr>
              <w:t xml:space="preserve"> точното</w:t>
            </w:r>
            <w:r w:rsidR="003B0E60" w:rsidRPr="0015778C">
              <w:rPr>
                <w:rFonts w:ascii="Arial Narrow" w:eastAsia="Calibri" w:hAnsi="Arial Narrow"/>
                <w:sz w:val="20"/>
                <w:szCs w:val="20"/>
              </w:rPr>
              <w:t xml:space="preserve"> и последователно извърш</w:t>
            </w:r>
            <w:r w:rsidR="00355390" w:rsidRPr="0015778C">
              <w:rPr>
                <w:rFonts w:ascii="Arial Narrow" w:eastAsia="Calibri" w:hAnsi="Arial Narrow"/>
                <w:sz w:val="20"/>
                <w:szCs w:val="20"/>
              </w:rPr>
              <w:t>ване на</w:t>
            </w:r>
            <w:r w:rsidR="003B0E60" w:rsidRPr="0015778C">
              <w:rPr>
                <w:rFonts w:ascii="Arial Narrow" w:eastAsia="Calibri" w:hAnsi="Arial Narrow"/>
                <w:sz w:val="20"/>
                <w:szCs w:val="20"/>
              </w:rPr>
              <w:t xml:space="preserve"> технологични</w:t>
            </w:r>
            <w:r w:rsidR="00355390" w:rsidRPr="0015778C">
              <w:rPr>
                <w:rFonts w:ascii="Arial Narrow" w:eastAsia="Calibri" w:hAnsi="Arial Narrow"/>
                <w:sz w:val="20"/>
                <w:szCs w:val="20"/>
              </w:rPr>
              <w:t>те</w:t>
            </w:r>
            <w:r w:rsidR="00F8083C" w:rsidRPr="0015778C">
              <w:rPr>
                <w:rFonts w:ascii="Arial Narrow" w:eastAsia="Calibri" w:hAnsi="Arial Narrow"/>
                <w:sz w:val="20"/>
                <w:szCs w:val="20"/>
              </w:rPr>
              <w:t xml:space="preserve"> операции.</w:t>
            </w:r>
          </w:p>
          <w:p w:rsidR="003B0E60" w:rsidRPr="0015778C" w:rsidRDefault="00F8083C" w:rsidP="00664B89">
            <w:pPr>
              <w:pStyle w:val="TableParagraph"/>
              <w:tabs>
                <w:tab w:val="left" w:pos="234"/>
              </w:tabs>
              <w:kinsoku w:val="0"/>
              <w:overflowPunct w:val="0"/>
              <w:ind w:left="57" w:right="57" w:firstLine="85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eastAsia="Calibri" w:hAnsi="Arial Narrow"/>
                <w:sz w:val="20"/>
                <w:szCs w:val="20"/>
              </w:rPr>
              <w:t>Дава се в</w:t>
            </w:r>
            <w:r w:rsidR="003B0E60" w:rsidRPr="0015778C">
              <w:rPr>
                <w:rFonts w:ascii="Arial Narrow" w:eastAsia="Calibri" w:hAnsi="Arial Narrow"/>
                <w:sz w:val="20"/>
                <w:szCs w:val="20"/>
              </w:rPr>
              <w:t>ъзможност учениците да оценят своята работа по уточнените преди това критерии</w:t>
            </w:r>
            <w:r w:rsidR="00355390" w:rsidRPr="0015778C">
              <w:rPr>
                <w:rFonts w:ascii="Arial Narrow" w:eastAsia="Calibri" w:hAnsi="Arial Narrow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2F0022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учебник по ТП за 3</w:t>
            </w:r>
            <w:r w:rsidR="000E7A5E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клас 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9730A" w:rsidRPr="0015778C" w:rsidRDefault="002F0022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албум по ТП за 3</w:t>
            </w:r>
            <w:r w:rsidR="000E7A5E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клас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B0E60" w:rsidRPr="0015778C" w:rsidRDefault="00CB26F7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електр</w:t>
            </w:r>
            <w:r w:rsidR="00670F24" w:rsidRPr="0015778C">
              <w:rPr>
                <w:rFonts w:ascii="Arial Narrow" w:hAnsi="Arial Narrow" w:cs="Times New Roman"/>
                <w:sz w:val="20"/>
                <w:szCs w:val="20"/>
              </w:rPr>
              <w:t>онен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 вариант</w:t>
            </w:r>
          </w:p>
        </w:tc>
      </w:tr>
      <w:tr w:rsidR="00912B24" w:rsidRPr="0015778C" w:rsidTr="00664B89">
        <w:trPr>
          <w:trHeight w:val="20"/>
        </w:trPr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 w:righ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 w:righ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1561A2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КРЪГОВРАТ НА МАТЕРИА</w:t>
            </w:r>
            <w:r w:rsidR="00664B89">
              <w:rPr>
                <w:rFonts w:ascii="Arial Narrow" w:eastAsia="Calibri" w:hAnsi="Arial Narrow" w:cs="Times New Roman"/>
                <w:sz w:val="20"/>
                <w:szCs w:val="20"/>
              </w:rPr>
              <w:t>-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ЛИТЕ</w:t>
            </w:r>
          </w:p>
          <w:p w:rsidR="003B0E60" w:rsidRPr="0015778C" w:rsidRDefault="003B0E60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>Ко</w:t>
            </w:r>
            <w:r w:rsidR="001561A2" w:rsidRPr="0015778C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>шче за отпадъци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473CE2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за затвърдя-ване</w:t>
            </w:r>
            <w:r w:rsidR="003132AF" w:rsidRPr="0015778C">
              <w:rPr>
                <w:rFonts w:ascii="Arial Narrow" w:hAnsi="Arial Narrow"/>
                <w:sz w:val="20"/>
                <w:szCs w:val="20"/>
              </w:rPr>
              <w:t xml:space="preserve"> на новите знания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1561A2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Познава</w:t>
            </w:r>
            <w:r w:rsidR="00E85F70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необ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ходимостта от по</w:t>
            </w:r>
            <w:r w:rsidR="000E7A5E" w:rsidRPr="0015778C">
              <w:rPr>
                <w:rFonts w:ascii="Arial Narrow" w:eastAsia="Calibri" w:hAnsi="Arial Narrow" w:cs="Times New Roman"/>
                <w:sz w:val="20"/>
                <w:szCs w:val="20"/>
              </w:rPr>
              <w:t>вторна употреба на материалите –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рециклиране</w:t>
            </w:r>
            <w:r w:rsidR="00F8083C" w:rsidRPr="0015778C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  <w:p w:rsidR="003B0E60" w:rsidRPr="0015778C" w:rsidRDefault="00E85F70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Изработва изделия, като комбинира различни материали (хартия, пластмаса, дървесина).</w:t>
            </w:r>
          </w:p>
          <w:p w:rsidR="00833AA3" w:rsidRPr="0015778C" w:rsidRDefault="00833AA3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Разпознава материали и суровини, включително и пластмаса</w:t>
            </w:r>
            <w:r w:rsidR="000E7A5E" w:rsidRPr="0015778C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и посочва тях</w:t>
            </w:r>
            <w:r w:rsidR="000E7A5E" w:rsidRPr="0015778C">
              <w:rPr>
                <w:rFonts w:ascii="Arial Narrow" w:eastAsia="Calibri" w:hAnsi="Arial Narrow" w:cs="Times New Roman"/>
                <w:sz w:val="20"/>
                <w:szCs w:val="20"/>
              </w:rPr>
              <w:t>н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ата употреба в бита.</w:t>
            </w:r>
          </w:p>
          <w:p w:rsidR="00833AA3" w:rsidRPr="0015778C" w:rsidRDefault="000E7A5E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Посочва възможности</w:t>
            </w:r>
            <w:r w:rsidR="00833AA3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за повторно използване на хартия, метали и пластмаси.</w:t>
            </w:r>
          </w:p>
          <w:p w:rsidR="003B0E60" w:rsidRPr="0015778C" w:rsidRDefault="003B0E60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Оценява своята и работата на другите по зададени критерии.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F8083C" w:rsidP="00664B89">
            <w:pPr>
              <w:pStyle w:val="TableParagraph"/>
              <w:kinsoku w:val="0"/>
              <w:overflowPunct w:val="0"/>
              <w:ind w:left="57" w:right="57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р</w:t>
            </w:r>
            <w:r w:rsidR="001561A2" w:rsidRPr="0015778C">
              <w:rPr>
                <w:rFonts w:ascii="Arial Narrow" w:hAnsi="Arial Narrow"/>
                <w:sz w:val="20"/>
                <w:szCs w:val="20"/>
              </w:rPr>
              <w:t>ецикли</w:t>
            </w:r>
            <w:r w:rsidRPr="0015778C">
              <w:rPr>
                <w:rFonts w:ascii="Arial Narrow" w:hAnsi="Arial Narrow"/>
                <w:sz w:val="20"/>
                <w:szCs w:val="20"/>
              </w:rPr>
              <w:t>-</w:t>
            </w:r>
            <w:r w:rsidR="001561A2" w:rsidRPr="0015778C">
              <w:rPr>
                <w:rFonts w:ascii="Arial Narrow" w:hAnsi="Arial Narrow"/>
                <w:sz w:val="20"/>
                <w:szCs w:val="20"/>
              </w:rPr>
              <w:t>ране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F8083C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Запознаване с </w:t>
            </w:r>
            <w:r w:rsidR="00E85F70" w:rsidRPr="0015778C">
              <w:rPr>
                <w:rFonts w:ascii="Arial Narrow" w:eastAsia="Calibri" w:hAnsi="Arial Narrow" w:cs="Times New Roman"/>
                <w:sz w:val="20"/>
                <w:szCs w:val="20"/>
              </w:rPr>
              <w:t>необходимостта от п</w:t>
            </w:r>
            <w:r w:rsidR="0078587F" w:rsidRPr="0015778C">
              <w:rPr>
                <w:rFonts w:ascii="Arial Narrow" w:eastAsia="Calibri" w:hAnsi="Arial Narrow" w:cs="Times New Roman"/>
                <w:sz w:val="20"/>
                <w:szCs w:val="20"/>
              </w:rPr>
              <w:t>овторна употреба на материалите;</w:t>
            </w:r>
          </w:p>
          <w:p w:rsidR="00E85F70" w:rsidRPr="0015778C" w:rsidRDefault="00E85F70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Проучване на пунктовете за предаване на вторични суровини</w:t>
            </w:r>
            <w:r w:rsidR="00521CE1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и местата за разделно събиране;</w:t>
            </w:r>
          </w:p>
          <w:p w:rsidR="003B0E60" w:rsidRPr="00664B89" w:rsidRDefault="0057310F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И</w:t>
            </w:r>
            <w:r w:rsidR="0078587F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зработване на </w:t>
            </w:r>
            <w:r w:rsidR="003B0E60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модел на </w:t>
            </w:r>
            <w:r w:rsidR="00E85F70" w:rsidRPr="0015778C">
              <w:rPr>
                <w:rFonts w:ascii="Arial Narrow" w:eastAsia="Calibri" w:hAnsi="Arial Narrow" w:cs="Times New Roman"/>
                <w:sz w:val="20"/>
                <w:szCs w:val="20"/>
              </w:rPr>
              <w:t>кошче за отпадъци.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tabs>
                <w:tab w:val="left" w:pos="234"/>
              </w:tabs>
              <w:kinsoku w:val="0"/>
              <w:overflowPunct w:val="0"/>
              <w:ind w:left="57" w:right="57" w:firstLine="85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Оценява се знанието за</w:t>
            </w:r>
            <w:r w:rsidR="00E266C7" w:rsidRPr="0015778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85F70" w:rsidRPr="0015778C">
              <w:rPr>
                <w:rFonts w:ascii="Arial Narrow" w:hAnsi="Arial Narrow"/>
                <w:sz w:val="20"/>
                <w:szCs w:val="20"/>
              </w:rPr>
              <w:t>необходимостта от по</w:t>
            </w:r>
            <w:r w:rsidR="000E7A5E" w:rsidRPr="0015778C">
              <w:rPr>
                <w:rFonts w:ascii="Arial Narrow" w:hAnsi="Arial Narrow"/>
                <w:sz w:val="20"/>
                <w:szCs w:val="20"/>
              </w:rPr>
              <w:t>вторна употреба на материалите –</w:t>
            </w:r>
            <w:r w:rsidR="00E85F70" w:rsidRPr="0015778C">
              <w:rPr>
                <w:rFonts w:ascii="Arial Narrow" w:hAnsi="Arial Narrow"/>
                <w:sz w:val="20"/>
                <w:szCs w:val="20"/>
              </w:rPr>
              <w:t xml:space="preserve"> рециклиране.</w:t>
            </w:r>
            <w:r w:rsidR="00E266C7" w:rsidRPr="0015778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85F70" w:rsidRPr="0015778C" w:rsidRDefault="00E85F70" w:rsidP="00664B89">
            <w:pPr>
              <w:pStyle w:val="TableParagraph"/>
              <w:tabs>
                <w:tab w:val="left" w:pos="234"/>
              </w:tabs>
              <w:kinsoku w:val="0"/>
              <w:overflowPunct w:val="0"/>
              <w:ind w:left="57" w:right="57" w:firstLine="85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Посочва</w:t>
            </w:r>
            <w:r w:rsidR="0078587F" w:rsidRPr="0015778C">
              <w:rPr>
                <w:rFonts w:ascii="Arial Narrow" w:hAnsi="Arial Narrow"/>
                <w:sz w:val="20"/>
                <w:szCs w:val="20"/>
              </w:rPr>
              <w:t>т се</w:t>
            </w:r>
            <w:r w:rsidRPr="0015778C">
              <w:rPr>
                <w:rFonts w:ascii="Arial Narrow" w:hAnsi="Arial Narrow"/>
                <w:sz w:val="20"/>
                <w:szCs w:val="20"/>
              </w:rPr>
              <w:t xml:space="preserve"> важните причини за рециклиране на материалите.</w:t>
            </w:r>
          </w:p>
          <w:p w:rsidR="003B0E60" w:rsidRPr="0015778C" w:rsidRDefault="003B0E60" w:rsidP="00664B89">
            <w:pPr>
              <w:pStyle w:val="TableParagraph"/>
              <w:tabs>
                <w:tab w:val="left" w:pos="234"/>
              </w:tabs>
              <w:kinsoku w:val="0"/>
              <w:overflowPunct w:val="0"/>
              <w:ind w:left="57" w:right="57" w:firstLine="85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Оценяват се уменията за разчитане на графичен технологичен план и изработване на изделието.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E85F70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учебник по ТП за 3</w:t>
            </w:r>
            <w:r w:rsidR="000E7A5E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клас 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79730A" w:rsidRPr="0015778C" w:rsidRDefault="000E7A5E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="00E85F70" w:rsidRPr="0015778C">
              <w:rPr>
                <w:rFonts w:ascii="Arial Narrow" w:hAnsi="Arial Narrow" w:cs="Times New Roman"/>
                <w:sz w:val="20"/>
                <w:szCs w:val="20"/>
              </w:rPr>
              <w:t>лбум по ТП за 3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клас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B26F7" w:rsidRPr="0015778C" w:rsidRDefault="00CB26F7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електр</w:t>
            </w:r>
            <w:r w:rsidR="00670F24" w:rsidRPr="0015778C">
              <w:rPr>
                <w:rFonts w:ascii="Arial Narrow" w:hAnsi="Arial Narrow" w:cs="Times New Roman"/>
                <w:sz w:val="20"/>
                <w:szCs w:val="20"/>
              </w:rPr>
              <w:t>онен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 вариант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B0E60" w:rsidRPr="0015778C" w:rsidRDefault="00CB26F7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комплект материали</w:t>
            </w:r>
          </w:p>
        </w:tc>
      </w:tr>
      <w:tr w:rsidR="00912B24" w:rsidRPr="0015778C" w:rsidTr="00664B89">
        <w:trPr>
          <w:trHeight w:val="20"/>
        </w:trPr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 w:righ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 w:righ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B26F7" w:rsidRPr="0015778C" w:rsidRDefault="00E85F70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ПО-ЗДРАВИ И ИЗД</w:t>
            </w:r>
            <w:r w:rsidR="000E7A5E" w:rsidRPr="0015778C">
              <w:rPr>
                <w:rFonts w:ascii="Arial Narrow" w:eastAsia="Calibri" w:hAnsi="Arial Narrow" w:cs="Times New Roman"/>
                <w:sz w:val="20"/>
                <w:szCs w:val="20"/>
              </w:rPr>
              <w:t>Р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ЪЖЛИВИ</w:t>
            </w:r>
          </w:p>
          <w:p w:rsidR="003B0E60" w:rsidRPr="0015778C" w:rsidRDefault="00E85F70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>Екипен проект „Замък“</w:t>
            </w:r>
          </w:p>
          <w:p w:rsidR="003B0E60" w:rsidRPr="0015778C" w:rsidRDefault="003B0E60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473CE2" w:rsidP="00664B89">
            <w:pPr>
              <w:pStyle w:val="TableParagraph"/>
              <w:kinsoku w:val="0"/>
              <w:overflowPunct w:val="0"/>
              <w:ind w:left="57" w:right="57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за нови знания</w:t>
            </w:r>
            <w:r w:rsidR="00E266C7" w:rsidRPr="0015778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78587F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Свързва</w:t>
            </w:r>
            <w:r w:rsidR="009645D4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здравината и устойчивостта на конструкциите с материалите, от които са направени</w:t>
            </w:r>
            <w:r w:rsidR="000E7A5E" w:rsidRPr="0015778C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="009645D4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и с тяхната форма.</w:t>
            </w:r>
          </w:p>
          <w:p w:rsidR="003B0E60" w:rsidRPr="0015778C" w:rsidRDefault="003B0E60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Изработва модели на технически или архитектур</w:t>
            </w:r>
            <w:r w:rsidR="0078587F" w:rsidRPr="0015778C">
              <w:rPr>
                <w:rFonts w:ascii="Arial Narrow" w:eastAsia="Calibri" w:hAnsi="Arial Narrow" w:cs="Times New Roman"/>
                <w:sz w:val="20"/>
                <w:szCs w:val="20"/>
              </w:rPr>
              <w:t>ни обекти чрез печатни разгъвки.</w:t>
            </w:r>
          </w:p>
          <w:p w:rsidR="003B0E60" w:rsidRPr="0015778C" w:rsidRDefault="00833AA3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Използва достъпни тех</w:t>
            </w:r>
            <w:r w:rsidR="000E7A5E" w:rsidRPr="0015778C">
              <w:rPr>
                <w:rFonts w:ascii="Arial Narrow" w:eastAsia="Calibri" w:hAnsi="Arial Narrow" w:cs="Times New Roman"/>
                <w:sz w:val="20"/>
                <w:szCs w:val="20"/>
              </w:rPr>
              <w:t>н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ологични операции за ръчна обработка на материали</w:t>
            </w:r>
            <w:r w:rsidR="000E7A5E" w:rsidRPr="0015778C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  <w:p w:rsidR="003B0E60" w:rsidRPr="0015778C" w:rsidRDefault="003B0E60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Оценява своята и работата на другите по зададени критерии.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9645D4" w:rsidP="00664B89">
            <w:pPr>
              <w:pStyle w:val="TableParagraph"/>
              <w:kinsoku w:val="0"/>
              <w:overflowPunct w:val="0"/>
              <w:ind w:left="57" w:right="57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здравина на конструк</w:t>
            </w:r>
            <w:r w:rsidR="00664B89">
              <w:rPr>
                <w:rFonts w:ascii="Arial Narrow" w:hAnsi="Arial Narrow"/>
                <w:sz w:val="20"/>
                <w:szCs w:val="20"/>
              </w:rPr>
              <w:t>-</w:t>
            </w:r>
            <w:r w:rsidRPr="0015778C">
              <w:rPr>
                <w:rFonts w:ascii="Arial Narrow" w:hAnsi="Arial Narrow"/>
                <w:sz w:val="20"/>
                <w:szCs w:val="20"/>
              </w:rPr>
              <w:t>цията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9645D4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Провеждане на опит за определяне</w:t>
            </w:r>
            <w:r w:rsidR="0078587F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на здравината на конструкцията;</w:t>
            </w:r>
          </w:p>
          <w:p w:rsidR="009645D4" w:rsidRPr="0015778C" w:rsidRDefault="009645D4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Форми</w:t>
            </w:r>
            <w:r w:rsidR="0078587F" w:rsidRPr="0015778C">
              <w:rPr>
                <w:rFonts w:ascii="Arial Narrow" w:eastAsia="Calibri" w:hAnsi="Arial Narrow" w:cs="Times New Roman"/>
                <w:sz w:val="20"/>
                <w:szCs w:val="20"/>
              </w:rPr>
              <w:t>ране на умения за екипна работа;</w:t>
            </w:r>
          </w:p>
          <w:p w:rsidR="003B0E60" w:rsidRPr="0015778C" w:rsidRDefault="003B0E60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Разчитане на графичен технологичен план и изработване на</w:t>
            </w:r>
            <w:r w:rsidR="00E266C7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="0078587F" w:rsidRPr="0015778C">
              <w:rPr>
                <w:rFonts w:ascii="Arial Narrow" w:eastAsia="Calibri" w:hAnsi="Arial Narrow" w:cs="Times New Roman"/>
                <w:sz w:val="20"/>
                <w:szCs w:val="20"/>
              </w:rPr>
              <w:t>макет на замък;</w:t>
            </w:r>
          </w:p>
          <w:p w:rsidR="003B0E60" w:rsidRPr="0015778C" w:rsidRDefault="009645D4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Формиране на умения за презентиране на проект и</w:t>
            </w:r>
            <w:r w:rsidR="0057310F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изтъкване на 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предимствата на екипната работа.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tabs>
                <w:tab w:val="left" w:pos="234"/>
              </w:tabs>
              <w:kinsoku w:val="0"/>
              <w:overflowPunct w:val="0"/>
              <w:ind w:left="57" w:right="57" w:firstLine="85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Оценяват се знанията за</w:t>
            </w:r>
            <w:r w:rsidR="00E266C7" w:rsidRPr="0015778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645D4" w:rsidRPr="0015778C">
              <w:rPr>
                <w:rFonts w:ascii="Arial Narrow" w:hAnsi="Arial Narrow"/>
                <w:sz w:val="20"/>
                <w:szCs w:val="20"/>
              </w:rPr>
              <w:t>здравина на конструкцията.</w:t>
            </w:r>
          </w:p>
          <w:p w:rsidR="009645D4" w:rsidRPr="0015778C" w:rsidRDefault="009645D4" w:rsidP="00664B89">
            <w:pPr>
              <w:pStyle w:val="TableParagraph"/>
              <w:tabs>
                <w:tab w:val="left" w:pos="234"/>
              </w:tabs>
              <w:kinsoku w:val="0"/>
              <w:overflowPunct w:val="0"/>
              <w:ind w:left="57" w:right="57" w:firstLine="85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Оценяват се уменията за работа в екип.</w:t>
            </w:r>
          </w:p>
          <w:p w:rsidR="003B0E60" w:rsidRPr="0015778C" w:rsidRDefault="003B0E60" w:rsidP="00664B89">
            <w:pPr>
              <w:pStyle w:val="TableParagraph"/>
              <w:tabs>
                <w:tab w:val="left" w:pos="234"/>
              </w:tabs>
              <w:kinsoku w:val="0"/>
              <w:overflowPunct w:val="0"/>
              <w:ind w:left="57" w:right="57" w:firstLine="85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 xml:space="preserve">Оценяват се уменията за изработване на </w:t>
            </w:r>
            <w:r w:rsidR="009645D4" w:rsidRPr="0015778C">
              <w:rPr>
                <w:rFonts w:ascii="Arial Narrow" w:hAnsi="Arial Narrow"/>
                <w:sz w:val="20"/>
                <w:szCs w:val="20"/>
              </w:rPr>
              <w:t>макет на замък</w:t>
            </w:r>
            <w:r w:rsidR="000E7A5E" w:rsidRPr="0015778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9645D4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учебник по ТП за 3</w:t>
            </w:r>
            <w:r w:rsidR="000E7A5E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клас 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B0E60" w:rsidRPr="0015778C" w:rsidRDefault="009645D4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албум по ТП за 3</w:t>
            </w:r>
            <w:r w:rsidR="000E7A5E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клас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B26F7" w:rsidRPr="0015778C" w:rsidRDefault="00CB26F7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електр</w:t>
            </w:r>
            <w:r w:rsidR="00670F24" w:rsidRPr="0015778C">
              <w:rPr>
                <w:rFonts w:ascii="Arial Narrow" w:hAnsi="Arial Narrow" w:cs="Times New Roman"/>
                <w:sz w:val="20"/>
                <w:szCs w:val="20"/>
              </w:rPr>
              <w:t>онен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 вариант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B0E60" w:rsidRPr="0015778C" w:rsidRDefault="00CB26F7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комплект материали</w:t>
            </w:r>
          </w:p>
        </w:tc>
      </w:tr>
      <w:tr w:rsidR="00912B24" w:rsidRPr="0015778C" w:rsidTr="00664B89">
        <w:trPr>
          <w:trHeight w:val="20"/>
        </w:trPr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2AF" w:rsidRPr="0015778C" w:rsidRDefault="009645D4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В МАГАЗИНА</w:t>
            </w:r>
          </w:p>
          <w:p w:rsidR="003B0E60" w:rsidRPr="0015778C" w:rsidRDefault="004A0370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>Чети етикета</w:t>
            </w:r>
            <w:r w:rsidR="003B0E60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132AF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за затвърдя-</w:t>
            </w:r>
            <w:r w:rsidR="00473CE2" w:rsidRPr="0015778C">
              <w:rPr>
                <w:rFonts w:ascii="Arial Narrow" w:hAnsi="Arial Narrow"/>
                <w:sz w:val="20"/>
                <w:szCs w:val="20"/>
              </w:rPr>
              <w:t>ване на</w:t>
            </w:r>
            <w:r w:rsidRPr="0015778C">
              <w:rPr>
                <w:rFonts w:ascii="Arial Narrow" w:hAnsi="Arial Narrow"/>
                <w:sz w:val="20"/>
                <w:szCs w:val="20"/>
              </w:rPr>
              <w:t xml:space="preserve"> новите</w:t>
            </w:r>
            <w:r w:rsidR="00473CE2" w:rsidRPr="0015778C">
              <w:rPr>
                <w:rFonts w:ascii="Arial Narrow" w:hAnsi="Arial Narrow"/>
                <w:sz w:val="20"/>
                <w:szCs w:val="20"/>
              </w:rPr>
              <w:t xml:space="preserve"> знания</w:t>
            </w:r>
            <w:r w:rsidR="00E266C7" w:rsidRPr="0015778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4A0370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Актуализира знанията за стоки и услуги.</w:t>
            </w:r>
          </w:p>
          <w:p w:rsidR="004A0370" w:rsidRPr="0015778C" w:rsidRDefault="00833AA3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Прави скица на изделие, като посочва размери на отделни части.</w:t>
            </w:r>
          </w:p>
          <w:p w:rsidR="00833AA3" w:rsidRPr="0015778C" w:rsidRDefault="000E7A5E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Разпознава няколко знак</w:t>
            </w:r>
            <w:r w:rsidR="00833AA3" w:rsidRPr="0015778C">
              <w:rPr>
                <w:rFonts w:ascii="Arial Narrow" w:eastAsia="Calibri" w:hAnsi="Arial Narrow" w:cs="Times New Roman"/>
                <w:sz w:val="20"/>
                <w:szCs w:val="20"/>
              </w:rPr>
              <w:t>а за визуална комуникация върху етикетите.</w:t>
            </w:r>
          </w:p>
          <w:p w:rsidR="004A0370" w:rsidRPr="0015778C" w:rsidRDefault="004A0370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Актуализира знанията и уменията</w:t>
            </w:r>
            <w:r w:rsidR="000E7A5E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за чертане на правоъгълник, кой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то да послужи за етикет на продукт.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E14BD3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е</w:t>
            </w:r>
            <w:r w:rsidR="004A0370" w:rsidRPr="0015778C">
              <w:rPr>
                <w:rFonts w:ascii="Arial Narrow" w:hAnsi="Arial Narrow"/>
                <w:sz w:val="20"/>
                <w:szCs w:val="20"/>
              </w:rPr>
              <w:t>тикет</w:t>
            </w:r>
            <w:r w:rsidRPr="0015778C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4A0370" w:rsidRPr="0015778C" w:rsidRDefault="004A037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информа</w:t>
            </w:r>
            <w:r w:rsidR="00E14BD3" w:rsidRPr="0015778C">
              <w:rPr>
                <w:rFonts w:ascii="Arial Narrow" w:hAnsi="Arial Narrow"/>
                <w:sz w:val="20"/>
                <w:szCs w:val="20"/>
              </w:rPr>
              <w:t>-</w:t>
            </w:r>
            <w:r w:rsidRPr="0015778C">
              <w:rPr>
                <w:rFonts w:ascii="Arial Narrow" w:hAnsi="Arial Narrow"/>
                <w:sz w:val="20"/>
                <w:szCs w:val="20"/>
              </w:rPr>
              <w:t>ция от етикет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Усвояване на знания за </w:t>
            </w:r>
            <w:r w:rsidR="003132AF" w:rsidRPr="0015778C">
              <w:rPr>
                <w:rFonts w:ascii="Arial Narrow" w:eastAsia="Calibri" w:hAnsi="Arial Narrow" w:cs="Times New Roman"/>
                <w:sz w:val="20"/>
                <w:szCs w:val="20"/>
              </w:rPr>
              <w:t>стоки и услуги;</w:t>
            </w:r>
          </w:p>
          <w:p w:rsidR="00E14BD3" w:rsidRPr="0015778C" w:rsidRDefault="003B0E60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Изработване на</w:t>
            </w:r>
            <w:r w:rsidR="00E266C7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="003132AF" w:rsidRPr="0015778C">
              <w:rPr>
                <w:rFonts w:ascii="Arial Narrow" w:eastAsia="Calibri" w:hAnsi="Arial Narrow" w:cs="Times New Roman"/>
                <w:sz w:val="20"/>
                <w:szCs w:val="20"/>
              </w:rPr>
              <w:t>етикет на хранителен продукт;</w:t>
            </w:r>
          </w:p>
          <w:p w:rsidR="003B0E60" w:rsidRPr="0015778C" w:rsidRDefault="004A0370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Запознаване със значението на</w:t>
            </w:r>
            <w:r w:rsidR="00E266C7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различни знаци върху етикета.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tabs>
                <w:tab w:val="left" w:pos="234"/>
              </w:tabs>
              <w:kinsoku w:val="0"/>
              <w:overflowPunct w:val="0"/>
              <w:ind w:left="57" w:firstLine="85"/>
              <w:rPr>
                <w:rFonts w:ascii="Arial Narrow" w:eastAsia="Calibri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Оценяват се</w:t>
            </w:r>
            <w:r w:rsidR="00E266C7" w:rsidRPr="0015778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5778C">
              <w:rPr>
                <w:rFonts w:ascii="Arial Narrow" w:hAnsi="Arial Narrow"/>
                <w:sz w:val="20"/>
                <w:szCs w:val="20"/>
              </w:rPr>
              <w:t>знанията на учениците за</w:t>
            </w:r>
            <w:r w:rsidR="00E266C7" w:rsidRPr="0015778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A0370" w:rsidRPr="0015778C">
              <w:rPr>
                <w:rFonts w:ascii="Arial Narrow" w:hAnsi="Arial Narrow"/>
                <w:sz w:val="20"/>
                <w:szCs w:val="20"/>
              </w:rPr>
              <w:t>стоки и услуги.</w:t>
            </w:r>
          </w:p>
          <w:p w:rsidR="003B0E60" w:rsidRPr="0015778C" w:rsidRDefault="003B0E60" w:rsidP="00664B89">
            <w:pPr>
              <w:pStyle w:val="TableParagraph"/>
              <w:tabs>
                <w:tab w:val="left" w:pos="234"/>
              </w:tabs>
              <w:kinsoku w:val="0"/>
              <w:overflowPunct w:val="0"/>
              <w:ind w:left="57" w:firstLine="85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eastAsia="Calibri" w:hAnsi="Arial Narrow"/>
                <w:sz w:val="20"/>
                <w:szCs w:val="20"/>
              </w:rPr>
              <w:t>Оценява се качеството на изработеното изделие</w:t>
            </w:r>
            <w:r w:rsidR="00B836EA" w:rsidRPr="0015778C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B836EA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учебник по ТП за 3</w:t>
            </w:r>
            <w:r w:rsidR="000E7A5E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клас 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B0E60" w:rsidRPr="0015778C" w:rsidRDefault="003132AF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електр</w:t>
            </w:r>
            <w:r w:rsidR="00670F24" w:rsidRPr="0015778C">
              <w:rPr>
                <w:rFonts w:ascii="Arial Narrow" w:hAnsi="Arial Narrow" w:cs="Times New Roman"/>
                <w:sz w:val="20"/>
                <w:szCs w:val="20"/>
              </w:rPr>
              <w:t>онен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 вариант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B0E60" w:rsidRPr="0015778C" w:rsidRDefault="003B0E60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допълнителни материали</w:t>
            </w:r>
          </w:p>
        </w:tc>
      </w:tr>
      <w:tr w:rsidR="00912B24" w:rsidRPr="0015778C" w:rsidTr="00664B89">
        <w:trPr>
          <w:trHeight w:val="20"/>
        </w:trPr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2AF" w:rsidRPr="0015778C" w:rsidRDefault="00B836EA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СГРАДИ И СТРОИТЕЛНИ МАТЕРИАЛИ</w:t>
            </w:r>
          </w:p>
          <w:p w:rsidR="003B0E60" w:rsidRPr="0015778C" w:rsidRDefault="00B836EA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>Възрожден</w:t>
            </w:r>
            <w:r w:rsidR="00BB1A29" w:rsidRPr="0015778C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>-</w:t>
            </w:r>
            <w:r w:rsidRPr="0015778C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>ска къща</w:t>
            </w:r>
          </w:p>
          <w:p w:rsidR="003B0E60" w:rsidRPr="0015778C" w:rsidRDefault="003B0E60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473CE2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за нови</w:t>
            </w:r>
          </w:p>
          <w:p w:rsidR="003B0E60" w:rsidRPr="0015778C" w:rsidRDefault="00473CE2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знания</w:t>
            </w:r>
            <w:r w:rsidR="00E266C7" w:rsidRPr="0015778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B836EA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Свързва здравината и устойчивостта на конструкциите с материалите, от които са направени.</w:t>
            </w:r>
          </w:p>
          <w:p w:rsidR="00B836EA" w:rsidRPr="0015778C" w:rsidRDefault="00B836EA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Изработва макет на българска възрожденска къща.</w:t>
            </w:r>
          </w:p>
          <w:p w:rsidR="00B836EA" w:rsidRPr="0015778C" w:rsidRDefault="006019C8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Определя основни етапи и необходими материали за изработване на изделия и модели</w:t>
            </w:r>
            <w:r w:rsidR="00751E3B" w:rsidRPr="0015778C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  <w:p w:rsidR="003B0E60" w:rsidRPr="0015778C" w:rsidRDefault="00B836EA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Оценява своята работа и работата на другите по зададени критерии.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B836EA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строител</w:t>
            </w:r>
            <w:r w:rsidR="00664B89">
              <w:rPr>
                <w:rFonts w:ascii="Arial Narrow" w:hAnsi="Arial Narrow"/>
                <w:sz w:val="20"/>
                <w:szCs w:val="20"/>
              </w:rPr>
              <w:t>-</w:t>
            </w:r>
            <w:r w:rsidRPr="0015778C">
              <w:rPr>
                <w:rFonts w:ascii="Arial Narrow" w:hAnsi="Arial Narrow"/>
                <w:sz w:val="20"/>
                <w:szCs w:val="20"/>
              </w:rPr>
              <w:t>ни мате</w:t>
            </w:r>
            <w:r w:rsidR="00F46561">
              <w:rPr>
                <w:rFonts w:ascii="Arial Narrow" w:hAnsi="Arial Narrow"/>
                <w:sz w:val="20"/>
                <w:szCs w:val="20"/>
              </w:rPr>
              <w:t>-</w:t>
            </w:r>
            <w:r w:rsidRPr="0015778C">
              <w:rPr>
                <w:rFonts w:ascii="Arial Narrow" w:hAnsi="Arial Narrow"/>
                <w:sz w:val="20"/>
                <w:szCs w:val="20"/>
              </w:rPr>
              <w:t>риали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Запознаване с</w:t>
            </w:r>
            <w:r w:rsidR="00B836EA" w:rsidRPr="0015778C">
              <w:rPr>
                <w:rFonts w:ascii="Arial Narrow" w:eastAsia="Calibri" w:hAnsi="Arial Narrow" w:cs="Times New Roman"/>
                <w:sz w:val="20"/>
                <w:szCs w:val="20"/>
              </w:rPr>
              <w:t>ъс строителни материали, със здрав</w:t>
            </w:r>
            <w:r w:rsidR="00A54E77" w:rsidRPr="0015778C">
              <w:rPr>
                <w:rFonts w:ascii="Arial Narrow" w:eastAsia="Calibri" w:hAnsi="Arial Narrow" w:cs="Times New Roman"/>
                <w:sz w:val="20"/>
                <w:szCs w:val="20"/>
              </w:rPr>
              <w:t>ината и устой</w:t>
            </w:r>
            <w:r w:rsidR="00A52223" w:rsidRPr="0015778C">
              <w:rPr>
                <w:rFonts w:ascii="Arial Narrow" w:eastAsia="Calibri" w:hAnsi="Arial Narrow" w:cs="Times New Roman"/>
                <w:sz w:val="20"/>
                <w:szCs w:val="20"/>
              </w:rPr>
              <w:t>чивостта на констру</w:t>
            </w:r>
            <w:r w:rsidR="00A54E77" w:rsidRPr="0015778C">
              <w:rPr>
                <w:rFonts w:ascii="Arial Narrow" w:eastAsia="Calibri" w:hAnsi="Arial Narrow" w:cs="Times New Roman"/>
                <w:sz w:val="20"/>
                <w:szCs w:val="20"/>
              </w:rPr>
              <w:t>кциите в зависимост от</w:t>
            </w:r>
            <w:r w:rsidR="00B836EA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мат</w:t>
            </w:r>
            <w:r w:rsidR="002E50F4" w:rsidRPr="0015778C">
              <w:rPr>
                <w:rFonts w:ascii="Arial Narrow" w:eastAsia="Calibri" w:hAnsi="Arial Narrow" w:cs="Times New Roman"/>
                <w:sz w:val="20"/>
                <w:szCs w:val="20"/>
              </w:rPr>
              <w:t>ериалите, от които са направени;</w:t>
            </w:r>
          </w:p>
          <w:p w:rsidR="003B0E60" w:rsidRPr="0015778C" w:rsidRDefault="00C3073B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Затвърдяване на знанията и значението на непрекъснатата дебела линия и на прекъсв</w:t>
            </w:r>
            <w:r w:rsidR="00A54E77" w:rsidRPr="0015778C">
              <w:rPr>
                <w:rFonts w:ascii="Arial Narrow" w:eastAsia="Calibri" w:hAnsi="Arial Narrow" w:cs="Times New Roman"/>
                <w:sz w:val="20"/>
                <w:szCs w:val="20"/>
              </w:rPr>
              <w:t>аната тънка линия в графични изо</w:t>
            </w:r>
            <w:r w:rsidR="00521CE1" w:rsidRPr="0015778C">
              <w:rPr>
                <w:rFonts w:ascii="Arial Narrow" w:eastAsia="Calibri" w:hAnsi="Arial Narrow" w:cs="Times New Roman"/>
                <w:sz w:val="20"/>
                <w:szCs w:val="20"/>
              </w:rPr>
              <w:t>бражения.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32AF" w:rsidRPr="0015778C" w:rsidRDefault="003B0E60" w:rsidP="00664B89">
            <w:pPr>
              <w:spacing w:after="0" w:line="240" w:lineRule="auto"/>
              <w:ind w:left="57" w:firstLine="85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Оценяват се знанията</w:t>
            </w:r>
            <w:r w:rsidR="00E266C7" w:rsidRPr="0015778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на учениците за </w:t>
            </w:r>
            <w:r w:rsidR="00C3073B" w:rsidRPr="0015778C">
              <w:rPr>
                <w:rFonts w:ascii="Arial Narrow" w:hAnsi="Arial Narrow" w:cs="Times New Roman"/>
                <w:sz w:val="20"/>
                <w:szCs w:val="20"/>
              </w:rPr>
              <w:t>строителните</w:t>
            </w:r>
            <w:r w:rsidR="00E266C7" w:rsidRPr="0015778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>материали.</w:t>
            </w:r>
          </w:p>
          <w:p w:rsidR="003B0E60" w:rsidRPr="0015778C" w:rsidRDefault="003B0E60" w:rsidP="00664B89">
            <w:pPr>
              <w:spacing w:after="0" w:line="240" w:lineRule="auto"/>
              <w:ind w:left="57" w:firstLine="85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Оценява се изработването на изделието и уменията на учениците да</w:t>
            </w:r>
            <w:r w:rsidR="00E266C7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="00C3073B" w:rsidRPr="0015778C">
              <w:rPr>
                <w:rFonts w:ascii="Arial Narrow" w:eastAsia="Calibri" w:hAnsi="Arial Narrow" w:cs="Times New Roman"/>
                <w:sz w:val="20"/>
                <w:szCs w:val="20"/>
              </w:rPr>
              <w:t>разчитат графичен технологичен план.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C3073B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учебник по ТП за 3</w:t>
            </w:r>
            <w:r w:rsidR="000E7A5E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клас 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132AF" w:rsidRPr="0015778C" w:rsidRDefault="00C3073B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албум по ТП за 3</w:t>
            </w:r>
            <w:r w:rsidR="000E7A5E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клас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B0E60" w:rsidRPr="0015778C" w:rsidRDefault="003132AF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електр</w:t>
            </w:r>
            <w:r w:rsidR="00670F24" w:rsidRPr="0015778C">
              <w:rPr>
                <w:rFonts w:ascii="Arial Narrow" w:hAnsi="Arial Narrow" w:cs="Times New Roman"/>
                <w:sz w:val="20"/>
                <w:szCs w:val="20"/>
              </w:rPr>
              <w:t>онен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 вариант</w:t>
            </w:r>
          </w:p>
        </w:tc>
      </w:tr>
      <w:tr w:rsidR="00912B24" w:rsidRPr="0015778C" w:rsidTr="00664B89">
        <w:trPr>
          <w:trHeight w:val="20"/>
        </w:trPr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F24" w:rsidRPr="0015778C" w:rsidRDefault="00C3073B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НОВ ЖИВОТ ЗА СТАРИТЕ ВЕЩИ</w:t>
            </w:r>
          </w:p>
          <w:p w:rsidR="003B0E60" w:rsidRPr="0015778C" w:rsidRDefault="003B0E60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>К</w:t>
            </w:r>
            <w:r w:rsidR="00C3073B" w:rsidRPr="0015778C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>уклено шоу</w:t>
            </w:r>
          </w:p>
          <w:p w:rsidR="003B0E60" w:rsidRPr="0015778C" w:rsidRDefault="003B0E60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473CE2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за затвърдя-ване</w:t>
            </w:r>
            <w:r w:rsidR="00E266C7" w:rsidRPr="0015778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19C8" w:rsidRPr="0015778C" w:rsidRDefault="006019C8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Изработва изделие от текстил, като реже, шие, преплита или връзва.</w:t>
            </w:r>
            <w:r w:rsidR="00C3073B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  <w:p w:rsidR="00C3073B" w:rsidRPr="0015778C" w:rsidRDefault="00C3073B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Прилага повторна преработка на материалите, като </w:t>
            </w:r>
            <w:r w:rsidR="008E42BF" w:rsidRPr="0015778C">
              <w:rPr>
                <w:rFonts w:ascii="Arial Narrow" w:eastAsia="Calibri" w:hAnsi="Arial Narrow" w:cs="Times New Roman"/>
                <w:sz w:val="20"/>
                <w:szCs w:val="20"/>
              </w:rPr>
              <w:t>поправя скъсани копчета и играчки.</w:t>
            </w:r>
          </w:p>
          <w:p w:rsidR="003B0E60" w:rsidRPr="0015778C" w:rsidRDefault="00C3073B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Изработва изделия, като комбинира различни материали.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8E42BF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поправка на скъсани копчета</w:t>
            </w:r>
          </w:p>
          <w:p w:rsidR="008E42BF" w:rsidRPr="0015778C" w:rsidRDefault="008E42BF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Усвояване на знания за</w:t>
            </w:r>
            <w:r w:rsidR="00E266C7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  <w:p w:rsidR="003B0E60" w:rsidRPr="0015778C" w:rsidRDefault="008E42BF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пов</w:t>
            </w:r>
            <w:r w:rsidR="009958CA" w:rsidRPr="0015778C">
              <w:rPr>
                <w:rFonts w:ascii="Arial Narrow" w:eastAsia="Calibri" w:hAnsi="Arial Narrow" w:cs="Times New Roman"/>
                <w:sz w:val="20"/>
                <w:szCs w:val="20"/>
              </w:rPr>
              <w:t>торна преработка на материалите;</w:t>
            </w:r>
          </w:p>
          <w:p w:rsidR="003B0E60" w:rsidRPr="0015778C" w:rsidRDefault="003B0E60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Разчитане на графичен технологичен план и изработване на </w:t>
            </w:r>
            <w:r w:rsidR="008E42BF" w:rsidRPr="0015778C">
              <w:rPr>
                <w:rFonts w:ascii="Arial Narrow" w:eastAsia="Calibri" w:hAnsi="Arial Narrow" w:cs="Times New Roman"/>
                <w:sz w:val="20"/>
                <w:szCs w:val="20"/>
              </w:rPr>
              <w:t>кукла от чорап.</w:t>
            </w:r>
          </w:p>
          <w:p w:rsidR="003B0E60" w:rsidRPr="0015778C" w:rsidRDefault="003B0E60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3B0E60" w:rsidRPr="0015778C" w:rsidRDefault="003B0E60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tabs>
                <w:tab w:val="left" w:pos="234"/>
              </w:tabs>
              <w:kinsoku w:val="0"/>
              <w:overflowPunct w:val="0"/>
              <w:ind w:left="57" w:firstLine="85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Оценява се знанието за</w:t>
            </w:r>
            <w:r w:rsidR="00E266C7" w:rsidRPr="0015778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E42BF" w:rsidRPr="0015778C">
              <w:rPr>
                <w:rFonts w:ascii="Arial Narrow" w:hAnsi="Arial Narrow"/>
                <w:sz w:val="20"/>
                <w:szCs w:val="20"/>
              </w:rPr>
              <w:t xml:space="preserve">повторна преработка на материалите, </w:t>
            </w:r>
            <w:r w:rsidRPr="0015778C">
              <w:rPr>
                <w:rFonts w:ascii="Arial Narrow" w:hAnsi="Arial Narrow"/>
                <w:sz w:val="20"/>
                <w:szCs w:val="20"/>
              </w:rPr>
              <w:t>разчитане на графичен технологичен план, изработване на изделието и оценяването му по предварително определени критерии.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8E42BF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учебник по ТП за 3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клас 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132AF" w:rsidRPr="0015778C" w:rsidRDefault="008E42BF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албум по ТП за 3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клас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132AF" w:rsidRPr="0015778C" w:rsidRDefault="003132AF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електр</w:t>
            </w:r>
            <w:r w:rsidR="00670F24" w:rsidRPr="0015778C">
              <w:rPr>
                <w:rFonts w:ascii="Arial Narrow" w:hAnsi="Arial Narrow" w:cs="Times New Roman"/>
                <w:sz w:val="20"/>
                <w:szCs w:val="20"/>
              </w:rPr>
              <w:t>онен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 вариант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B0E60" w:rsidRPr="0015778C" w:rsidRDefault="00670F24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комплект материали</w:t>
            </w:r>
          </w:p>
        </w:tc>
      </w:tr>
      <w:tr w:rsidR="00912B24" w:rsidRPr="0015778C" w:rsidTr="00664B89">
        <w:trPr>
          <w:trHeight w:val="20"/>
        </w:trPr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F24" w:rsidRPr="0015778C" w:rsidRDefault="0049748F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ЗА КОЛЕДА И НОВА ГОДИНА</w:t>
            </w:r>
          </w:p>
          <w:p w:rsidR="003B0E60" w:rsidRPr="0015778C" w:rsidRDefault="0049748F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>Картичка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473CE2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за затвърдя-ване на знания</w:t>
            </w:r>
            <w:r w:rsidR="00E266C7" w:rsidRPr="0015778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19C8" w:rsidRPr="0015778C" w:rsidRDefault="006019C8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Изработва изделия, свързани с празници и обичаи.</w:t>
            </w:r>
          </w:p>
          <w:p w:rsidR="0049748F" w:rsidRPr="0015778C" w:rsidRDefault="0049748F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Описва посрещането на Новата година в различни страни.</w:t>
            </w:r>
          </w:p>
          <w:p w:rsidR="003B0E60" w:rsidRPr="0015778C" w:rsidRDefault="003B0E60" w:rsidP="00664B89">
            <w:pPr>
              <w:pStyle w:val="ListParagraph"/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Оценява своята и работата на другите по зададени критерии</w:t>
            </w:r>
            <w:r w:rsidR="00A54E77" w:rsidRPr="0015778C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  <w:p w:rsidR="003B0E60" w:rsidRPr="0015778C" w:rsidRDefault="003B0E60" w:rsidP="00664B89">
            <w:pPr>
              <w:pStyle w:val="ListParagraph"/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E266C7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9958CA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Актуализиране на</w:t>
            </w:r>
            <w:r w:rsidR="003B0E60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знания за</w:t>
            </w:r>
            <w:r w:rsidR="00E266C7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="0049748F" w:rsidRPr="0015778C">
              <w:rPr>
                <w:rFonts w:ascii="Arial Narrow" w:eastAsia="Calibri" w:hAnsi="Arial Narrow" w:cs="Times New Roman"/>
                <w:sz w:val="20"/>
                <w:szCs w:val="20"/>
              </w:rPr>
              <w:t>посрещане на Новата година в различни страни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;</w:t>
            </w:r>
          </w:p>
          <w:p w:rsidR="003B0E60" w:rsidRPr="0015778C" w:rsidRDefault="003B0E60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Разчита</w:t>
            </w:r>
            <w:r w:rsidR="000E7A91" w:rsidRPr="0015778C">
              <w:rPr>
                <w:rFonts w:ascii="Arial Narrow" w:eastAsia="Calibri" w:hAnsi="Arial Narrow" w:cs="Times New Roman"/>
                <w:sz w:val="20"/>
                <w:szCs w:val="20"/>
              </w:rPr>
              <w:t>не на</w:t>
            </w:r>
            <w:r w:rsidR="00E266C7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="00A54E77" w:rsidRPr="0015778C">
              <w:rPr>
                <w:rFonts w:ascii="Arial Narrow" w:eastAsia="Calibri" w:hAnsi="Arial Narrow" w:cs="Times New Roman"/>
                <w:sz w:val="20"/>
                <w:szCs w:val="20"/>
              </w:rPr>
              <w:t>графичен технологичен план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и изработва</w:t>
            </w:r>
            <w:r w:rsidR="009958CA" w:rsidRPr="0015778C">
              <w:rPr>
                <w:rFonts w:ascii="Arial Narrow" w:eastAsia="Calibri" w:hAnsi="Arial Narrow" w:cs="Times New Roman"/>
                <w:sz w:val="20"/>
                <w:szCs w:val="20"/>
              </w:rPr>
              <w:t>не на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="0049748F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картичка за коледните и </w:t>
            </w:r>
            <w:r w:rsidR="009958CA" w:rsidRPr="0015778C">
              <w:rPr>
                <w:rFonts w:ascii="Arial Narrow" w:eastAsia="Calibri" w:hAnsi="Arial Narrow" w:cs="Times New Roman"/>
                <w:sz w:val="20"/>
                <w:szCs w:val="20"/>
              </w:rPr>
              <w:t>н</w:t>
            </w:r>
            <w:r w:rsidR="0049748F" w:rsidRPr="0015778C">
              <w:rPr>
                <w:rFonts w:ascii="Arial Narrow" w:eastAsia="Calibri" w:hAnsi="Arial Narrow" w:cs="Times New Roman"/>
                <w:sz w:val="20"/>
                <w:szCs w:val="20"/>
              </w:rPr>
              <w:t>овогодишните празници</w:t>
            </w:r>
            <w:r w:rsidR="00670F24" w:rsidRPr="0015778C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E7A91" w:rsidRPr="0015778C" w:rsidRDefault="003B0E60" w:rsidP="00664B89">
            <w:pPr>
              <w:pStyle w:val="TableParagraph"/>
              <w:tabs>
                <w:tab w:val="left" w:pos="234"/>
              </w:tabs>
              <w:kinsoku w:val="0"/>
              <w:overflowPunct w:val="0"/>
              <w:ind w:left="57" w:firstLine="85"/>
              <w:rPr>
                <w:rFonts w:ascii="Arial Narrow" w:eastAsia="Calibri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Оценяват</w:t>
            </w:r>
            <w:r w:rsidR="00E266C7" w:rsidRPr="0015778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5778C">
              <w:rPr>
                <w:rFonts w:ascii="Arial Narrow" w:hAnsi="Arial Narrow"/>
                <w:sz w:val="20"/>
                <w:szCs w:val="20"/>
              </w:rPr>
              <w:t xml:space="preserve">се </w:t>
            </w:r>
            <w:r w:rsidRPr="0015778C">
              <w:rPr>
                <w:rFonts w:ascii="Arial Narrow" w:eastAsia="Calibri" w:hAnsi="Arial Narrow"/>
                <w:sz w:val="20"/>
                <w:szCs w:val="20"/>
              </w:rPr>
              <w:t>знанията на учениците за</w:t>
            </w:r>
            <w:r w:rsidR="00E266C7" w:rsidRPr="0015778C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  <w:r w:rsidR="000E7A91" w:rsidRPr="0015778C">
              <w:rPr>
                <w:rFonts w:ascii="Arial Narrow" w:eastAsia="Calibri" w:hAnsi="Arial Narrow"/>
                <w:sz w:val="20"/>
                <w:szCs w:val="20"/>
              </w:rPr>
              <w:t>посрещането на Нова година,</w:t>
            </w:r>
            <w:r w:rsidR="000E7A91" w:rsidRPr="0015778C">
              <w:rPr>
                <w:rFonts w:ascii="Arial Narrow" w:hAnsi="Arial Narrow"/>
                <w:sz w:val="20"/>
                <w:szCs w:val="20"/>
              </w:rPr>
              <w:t xml:space="preserve"> разчитането</w:t>
            </w:r>
            <w:r w:rsidR="00E266C7" w:rsidRPr="0015778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E7A91" w:rsidRPr="0015778C">
              <w:rPr>
                <w:rFonts w:ascii="Arial Narrow" w:hAnsi="Arial Narrow"/>
                <w:sz w:val="20"/>
                <w:szCs w:val="20"/>
              </w:rPr>
              <w:t xml:space="preserve">на графичен технологичен план, изработването на </w:t>
            </w:r>
            <w:r w:rsidR="00A52223" w:rsidRPr="0015778C">
              <w:rPr>
                <w:rFonts w:ascii="Arial Narrow" w:hAnsi="Arial Narrow"/>
                <w:sz w:val="20"/>
                <w:szCs w:val="20"/>
              </w:rPr>
              <w:t>к</w:t>
            </w:r>
            <w:r w:rsidR="006F5C43" w:rsidRPr="0015778C">
              <w:rPr>
                <w:rFonts w:ascii="Arial Narrow" w:hAnsi="Arial Narrow"/>
                <w:sz w:val="20"/>
                <w:szCs w:val="20"/>
              </w:rPr>
              <w:t xml:space="preserve">артичката и оценяването </w:t>
            </w:r>
            <w:r w:rsidR="006F5C43" w:rsidRPr="0015778C">
              <w:rPr>
                <w:rFonts w:ascii="Calibri" w:hAnsi="Calibri" w:cs="Calibri"/>
                <w:sz w:val="20"/>
                <w:szCs w:val="20"/>
                <w:lang w:val="en-US"/>
              </w:rPr>
              <w:t>ѝ</w:t>
            </w:r>
            <w:r w:rsidR="000E7A91" w:rsidRPr="0015778C">
              <w:rPr>
                <w:rFonts w:ascii="Arial Narrow" w:hAnsi="Arial Narrow"/>
                <w:sz w:val="20"/>
                <w:szCs w:val="20"/>
              </w:rPr>
              <w:t xml:space="preserve"> по предварително определени критерии</w:t>
            </w:r>
            <w:r w:rsidR="00A54E77" w:rsidRPr="0015778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9958CA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учебник по 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="000E7A91" w:rsidRPr="0015778C">
              <w:rPr>
                <w:rFonts w:ascii="Arial Narrow" w:hAnsi="Arial Narrow" w:cs="Times New Roman"/>
                <w:sz w:val="20"/>
                <w:szCs w:val="20"/>
              </w:rPr>
              <w:t>П за 3</w:t>
            </w:r>
            <w:r w:rsidR="00A54E77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клас 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B0E60" w:rsidRPr="0015778C" w:rsidRDefault="000E7A91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албум по ТП за 3</w:t>
            </w:r>
            <w:r w:rsidR="00A54E77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клас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B0E60" w:rsidRPr="0015778C" w:rsidRDefault="00691D8A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електронен вариант</w:t>
            </w:r>
          </w:p>
        </w:tc>
      </w:tr>
      <w:tr w:rsidR="00912B24" w:rsidRPr="0015778C" w:rsidTr="00664B89">
        <w:trPr>
          <w:trHeight w:val="20"/>
        </w:trPr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0F24" w:rsidRPr="0015778C" w:rsidRDefault="000E7A91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ЕЛАСТИЧ</w:t>
            </w:r>
            <w:r w:rsidR="0015778C">
              <w:rPr>
                <w:rFonts w:ascii="Arial Narrow" w:eastAsia="Calibri" w:hAnsi="Arial Narrow" w:cs="Times New Roman"/>
                <w:sz w:val="20"/>
                <w:szCs w:val="20"/>
              </w:rPr>
              <w:t>-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НОСТ И ПЛАСТИЧ</w:t>
            </w:r>
            <w:r w:rsidR="0015778C">
              <w:rPr>
                <w:rFonts w:ascii="Arial Narrow" w:eastAsia="Calibri" w:hAnsi="Arial Narrow" w:cs="Times New Roman"/>
                <w:sz w:val="20"/>
                <w:szCs w:val="20"/>
              </w:rPr>
              <w:t>-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НОСТ</w:t>
            </w:r>
          </w:p>
          <w:p w:rsidR="003B0E60" w:rsidRPr="0015778C" w:rsidRDefault="000E7A91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>Паяк</w:t>
            </w:r>
            <w:r w:rsidR="003B0E60" w:rsidRPr="0015778C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473CE2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за нови знания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0E7A91" w:rsidP="00664B89">
            <w:pPr>
              <w:pStyle w:val="ListParagraph"/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Сравнява свойствата пластичност и еластичност на материалите.</w:t>
            </w:r>
          </w:p>
          <w:p w:rsidR="003B0E60" w:rsidRPr="0015778C" w:rsidRDefault="001358AC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Изработва изделия, като комбинира различни материали</w:t>
            </w:r>
            <w:r w:rsidR="006F5C43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="006019C8" w:rsidRPr="0015778C">
              <w:rPr>
                <w:rFonts w:ascii="Arial Narrow" w:eastAsia="Calibri" w:hAnsi="Arial Narrow" w:cs="Times New Roman"/>
                <w:sz w:val="20"/>
                <w:szCs w:val="20"/>
              </w:rPr>
              <w:t>(хартия, картон, пластмаса, метално фолио, тел)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  <w:p w:rsidR="003B0E60" w:rsidRPr="0015778C" w:rsidRDefault="006019C8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Обработва разнообразни материали, като реже, огъва, пробива.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BB1A29" w:rsidP="00664B89">
            <w:pPr>
              <w:pStyle w:val="TableParagraph"/>
              <w:kinsoku w:val="0"/>
              <w:overflowPunct w:val="0"/>
              <w:ind w:left="57"/>
              <w:rPr>
                <w:rFonts w:ascii="Arial Narrow" w:eastAsia="Calibri" w:hAnsi="Arial Narrow"/>
                <w:sz w:val="20"/>
                <w:szCs w:val="20"/>
              </w:rPr>
            </w:pPr>
            <w:r w:rsidRPr="0015778C">
              <w:rPr>
                <w:rFonts w:ascii="Arial Narrow" w:eastAsia="Calibri" w:hAnsi="Arial Narrow"/>
                <w:sz w:val="20"/>
                <w:szCs w:val="20"/>
              </w:rPr>
              <w:lastRenderedPageBreak/>
              <w:t>п</w:t>
            </w:r>
            <w:r w:rsidR="003B0E60" w:rsidRPr="0015778C">
              <w:rPr>
                <w:rFonts w:ascii="Arial Narrow" w:eastAsia="Calibri" w:hAnsi="Arial Narrow"/>
                <w:sz w:val="20"/>
                <w:szCs w:val="20"/>
              </w:rPr>
              <w:t>ласт</w:t>
            </w:r>
            <w:r w:rsidR="000E7A91" w:rsidRPr="0015778C">
              <w:rPr>
                <w:rFonts w:ascii="Arial Narrow" w:eastAsia="Calibri" w:hAnsi="Arial Narrow"/>
                <w:sz w:val="20"/>
                <w:szCs w:val="20"/>
              </w:rPr>
              <w:t>ич</w:t>
            </w:r>
            <w:r w:rsidRPr="0015778C">
              <w:rPr>
                <w:rFonts w:ascii="Arial Narrow" w:eastAsia="Calibri" w:hAnsi="Arial Narrow"/>
                <w:sz w:val="20"/>
                <w:szCs w:val="20"/>
              </w:rPr>
              <w:t>-</w:t>
            </w:r>
            <w:r w:rsidR="000E7A91" w:rsidRPr="0015778C">
              <w:rPr>
                <w:rFonts w:ascii="Arial Narrow" w:eastAsia="Calibri" w:hAnsi="Arial Narrow"/>
                <w:sz w:val="20"/>
                <w:szCs w:val="20"/>
              </w:rPr>
              <w:t>ност</w:t>
            </w:r>
            <w:r w:rsidRPr="0015778C">
              <w:rPr>
                <w:rFonts w:ascii="Arial Narrow" w:eastAsia="Calibri" w:hAnsi="Arial Narrow"/>
                <w:sz w:val="20"/>
                <w:szCs w:val="20"/>
              </w:rPr>
              <w:t>,</w:t>
            </w:r>
          </w:p>
          <w:p w:rsidR="000E7A91" w:rsidRPr="0015778C" w:rsidRDefault="000E7A91" w:rsidP="00664B89">
            <w:pPr>
              <w:pStyle w:val="TableParagraph"/>
              <w:kinsoku w:val="0"/>
              <w:overflowPunct w:val="0"/>
              <w:ind w:left="57"/>
              <w:rPr>
                <w:rFonts w:ascii="Arial Narrow" w:eastAsia="Calibri" w:hAnsi="Arial Narrow"/>
                <w:sz w:val="20"/>
                <w:szCs w:val="20"/>
              </w:rPr>
            </w:pPr>
            <w:r w:rsidRPr="0015778C">
              <w:rPr>
                <w:rFonts w:ascii="Arial Narrow" w:eastAsia="Calibri" w:hAnsi="Arial Narrow"/>
                <w:sz w:val="20"/>
                <w:szCs w:val="20"/>
              </w:rPr>
              <w:t>еластич</w:t>
            </w:r>
            <w:r w:rsidR="00BB1A29" w:rsidRPr="0015778C">
              <w:rPr>
                <w:rFonts w:ascii="Arial Narrow" w:eastAsia="Calibri" w:hAnsi="Arial Narrow"/>
                <w:sz w:val="20"/>
                <w:szCs w:val="20"/>
              </w:rPr>
              <w:t>-</w:t>
            </w:r>
            <w:r w:rsidRPr="0015778C">
              <w:rPr>
                <w:rFonts w:ascii="Arial Narrow" w:eastAsia="Calibri" w:hAnsi="Arial Narrow"/>
                <w:sz w:val="20"/>
                <w:szCs w:val="20"/>
              </w:rPr>
              <w:t>ност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0E7A91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Провеждане на опит за установяване еластичността</w:t>
            </w:r>
            <w:r w:rsidR="009958CA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и пластичността на материалите;</w:t>
            </w:r>
          </w:p>
          <w:p w:rsidR="000E7A91" w:rsidRPr="0015778C" w:rsidRDefault="000E7A91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Разчитане на</w:t>
            </w:r>
            <w:r w:rsidR="00E266C7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графичен технологичен план</w:t>
            </w:r>
            <w:r w:rsidR="009958CA" w:rsidRPr="0015778C">
              <w:rPr>
                <w:rFonts w:ascii="Arial Narrow" w:eastAsia="Calibri" w:hAnsi="Arial Narrow" w:cs="Times New Roman"/>
                <w:sz w:val="20"/>
                <w:szCs w:val="20"/>
              </w:rPr>
              <w:t>;</w:t>
            </w:r>
            <w:r w:rsidR="00E266C7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  <w:p w:rsidR="000E7A91" w:rsidRPr="0015778C" w:rsidRDefault="006F5C43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Изработване на играчка „П</w:t>
            </w:r>
            <w:r w:rsidR="000E7A91" w:rsidRPr="0015778C">
              <w:rPr>
                <w:rFonts w:ascii="Arial Narrow" w:eastAsia="Calibri" w:hAnsi="Arial Narrow" w:cs="Times New Roman"/>
                <w:sz w:val="20"/>
                <w:szCs w:val="20"/>
              </w:rPr>
              <w:t>аяк“ от ластик и мъхеста телчица.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6F5C43" w:rsidP="00664B89">
            <w:pPr>
              <w:pStyle w:val="TableParagraph"/>
              <w:tabs>
                <w:tab w:val="left" w:pos="234"/>
              </w:tabs>
              <w:kinsoku w:val="0"/>
              <w:overflowPunct w:val="0"/>
              <w:ind w:left="57" w:firstLine="85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lastRenderedPageBreak/>
              <w:t>Оцен</w:t>
            </w:r>
            <w:r w:rsidR="003B0E60" w:rsidRPr="0015778C">
              <w:rPr>
                <w:rFonts w:ascii="Arial Narrow" w:hAnsi="Arial Narrow"/>
                <w:sz w:val="20"/>
                <w:szCs w:val="20"/>
              </w:rPr>
              <w:t xml:space="preserve">яват се знанията на учениците за </w:t>
            </w:r>
            <w:r w:rsidR="001358AC" w:rsidRPr="0015778C">
              <w:rPr>
                <w:rFonts w:ascii="Arial Narrow" w:hAnsi="Arial Narrow"/>
                <w:sz w:val="20"/>
                <w:szCs w:val="20"/>
              </w:rPr>
              <w:t>свой</w:t>
            </w:r>
            <w:r w:rsidR="00670F24" w:rsidRPr="0015778C">
              <w:rPr>
                <w:rFonts w:ascii="Arial Narrow" w:hAnsi="Arial Narrow"/>
                <w:sz w:val="20"/>
                <w:szCs w:val="20"/>
              </w:rPr>
              <w:t xml:space="preserve">ствата еластичност и </w:t>
            </w:r>
            <w:r w:rsidR="000E7A91" w:rsidRPr="0015778C">
              <w:rPr>
                <w:rFonts w:ascii="Arial Narrow" w:hAnsi="Arial Narrow"/>
                <w:sz w:val="20"/>
                <w:szCs w:val="20"/>
              </w:rPr>
              <w:t>пластичност</w:t>
            </w:r>
            <w:r w:rsidR="001358AC" w:rsidRPr="0015778C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3B0E60" w:rsidRPr="0015778C" w:rsidRDefault="003B0E60" w:rsidP="00664B89">
            <w:pPr>
              <w:pStyle w:val="TableParagraph"/>
              <w:tabs>
                <w:tab w:val="left" w:pos="234"/>
              </w:tabs>
              <w:kinsoku w:val="0"/>
              <w:overflowPunct w:val="0"/>
              <w:ind w:left="57" w:firstLine="85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Оценява</w:t>
            </w:r>
            <w:r w:rsidR="009958CA" w:rsidRPr="0015778C">
              <w:rPr>
                <w:rFonts w:ascii="Arial Narrow" w:hAnsi="Arial Narrow"/>
                <w:sz w:val="20"/>
                <w:szCs w:val="20"/>
              </w:rPr>
              <w:t xml:space="preserve"> се</w:t>
            </w:r>
            <w:r w:rsidRPr="0015778C">
              <w:rPr>
                <w:rFonts w:ascii="Arial Narrow" w:hAnsi="Arial Narrow"/>
                <w:sz w:val="20"/>
                <w:szCs w:val="20"/>
              </w:rPr>
              <w:t xml:space="preserve"> качеството на изработеното изделие</w:t>
            </w:r>
            <w:r w:rsidR="001358AC" w:rsidRPr="0015778C">
              <w:rPr>
                <w:rFonts w:ascii="Arial Narrow" w:hAnsi="Arial Narrow"/>
                <w:sz w:val="20"/>
                <w:szCs w:val="20"/>
              </w:rPr>
              <w:t>то</w:t>
            </w:r>
            <w:r w:rsidRPr="0015778C">
              <w:rPr>
                <w:rFonts w:ascii="Arial Narrow" w:hAnsi="Arial Narrow"/>
                <w:sz w:val="20"/>
                <w:szCs w:val="20"/>
              </w:rPr>
              <w:t xml:space="preserve"> по </w:t>
            </w:r>
            <w:r w:rsidRPr="0015778C">
              <w:rPr>
                <w:rFonts w:ascii="Arial Narrow" w:hAnsi="Arial Narrow"/>
                <w:sz w:val="20"/>
                <w:szCs w:val="20"/>
              </w:rPr>
              <w:lastRenderedPageBreak/>
              <w:t>предварително уточнените критерии</w:t>
            </w:r>
            <w:r w:rsidR="009958CA" w:rsidRPr="0015778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lastRenderedPageBreak/>
              <w:t>учебник по Т</w:t>
            </w:r>
            <w:r w:rsidR="001358AC" w:rsidRPr="0015778C">
              <w:rPr>
                <w:rFonts w:ascii="Arial Narrow" w:hAnsi="Arial Narrow" w:cs="Times New Roman"/>
                <w:sz w:val="20"/>
                <w:szCs w:val="20"/>
              </w:rPr>
              <w:t>П за 3</w:t>
            </w:r>
            <w:r w:rsidR="00A54E77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 клас 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70F24" w:rsidRPr="0015778C" w:rsidRDefault="00670F24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електронен вариант</w:t>
            </w:r>
          </w:p>
          <w:p w:rsidR="003B0E60" w:rsidRPr="0015778C" w:rsidRDefault="00670F24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lastRenderedPageBreak/>
              <w:t>комплект материали</w:t>
            </w:r>
          </w:p>
        </w:tc>
      </w:tr>
      <w:tr w:rsidR="00912B24" w:rsidRPr="0015778C" w:rsidTr="00664B89">
        <w:trPr>
          <w:trHeight w:val="20"/>
        </w:trPr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1D8A" w:rsidRPr="0015778C" w:rsidRDefault="001358AC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ДА ПЕСТИМ ЕНЕРГИЯТА У ДОМА</w:t>
            </w:r>
            <w:r w:rsidR="009958CA" w:rsidRPr="0015778C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  <w:p w:rsidR="003B0E60" w:rsidRPr="0015778C" w:rsidRDefault="001358AC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>Грейка за яйце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473CE2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за нови знания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019C8" w:rsidRPr="0015778C" w:rsidRDefault="006019C8" w:rsidP="00664B89">
            <w:pPr>
              <w:pStyle w:val="ListParagraph"/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Свързва ролята на електричеството с подобрява</w:t>
            </w:r>
            <w:r w:rsidR="009958CA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не бита 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и труда на човека.</w:t>
            </w:r>
          </w:p>
          <w:p w:rsidR="003B0E60" w:rsidRPr="0015778C" w:rsidRDefault="007262D7" w:rsidP="00664B89">
            <w:pPr>
              <w:pStyle w:val="ListParagraph"/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Изброява начини за пестене на енергията при отопление и осветление на сградите и жилищата.</w:t>
            </w:r>
          </w:p>
          <w:p w:rsidR="003B0E60" w:rsidRPr="0015778C" w:rsidRDefault="007262D7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Изработва изделия от тексти</w:t>
            </w:r>
            <w:r w:rsidR="003310F2" w:rsidRPr="0015778C">
              <w:rPr>
                <w:rFonts w:ascii="Arial Narrow" w:eastAsia="Calibri" w:hAnsi="Arial Narrow" w:cs="Times New Roman"/>
                <w:sz w:val="20"/>
                <w:szCs w:val="20"/>
              </w:rPr>
              <w:t>л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, като реже, преплита, шие или връзва.</w:t>
            </w:r>
          </w:p>
          <w:p w:rsidR="003B0E60" w:rsidRPr="0015778C" w:rsidRDefault="007262D7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Разчита графичен технологичен план.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298E" w:rsidRPr="0015778C" w:rsidRDefault="0045298E" w:rsidP="00664B89">
            <w:pPr>
              <w:pStyle w:val="TableParagraph"/>
              <w:kinsoku w:val="0"/>
              <w:overflowPunct w:val="0"/>
              <w:ind w:left="57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7262D7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Провеждане</w:t>
            </w:r>
            <w:r w:rsidR="003310F2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на опит за установява</w:t>
            </w:r>
            <w:r w:rsidR="00F46561">
              <w:rPr>
                <w:rFonts w:ascii="Arial Narrow" w:eastAsia="Calibri" w:hAnsi="Arial Narrow" w:cs="Times New Roman"/>
                <w:sz w:val="20"/>
                <w:szCs w:val="20"/>
              </w:rPr>
              <w:t>-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не, че някои материали предп</w:t>
            </w:r>
            <w:r w:rsidR="009958CA" w:rsidRPr="0015778C">
              <w:rPr>
                <w:rFonts w:ascii="Arial Narrow" w:eastAsia="Calibri" w:hAnsi="Arial Narrow" w:cs="Times New Roman"/>
                <w:sz w:val="20"/>
                <w:szCs w:val="20"/>
              </w:rPr>
              <w:t>азват от студ по-добре от други;</w:t>
            </w:r>
          </w:p>
          <w:p w:rsidR="007262D7" w:rsidRPr="0015778C" w:rsidRDefault="003310F2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Дискусия за това</w:t>
            </w:r>
            <w:r w:rsidR="007262D7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как може да се пести енергия за</w:t>
            </w:r>
            <w:r w:rsidR="00A52223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отопление и осветление в жилище</w:t>
            </w:r>
            <w:r w:rsidR="009958CA" w:rsidRPr="0015778C">
              <w:rPr>
                <w:rFonts w:ascii="Arial Narrow" w:eastAsia="Calibri" w:hAnsi="Arial Narrow" w:cs="Times New Roman"/>
                <w:sz w:val="20"/>
                <w:szCs w:val="20"/>
              </w:rPr>
              <w:t>то;</w:t>
            </w:r>
          </w:p>
          <w:p w:rsidR="003B0E60" w:rsidRPr="0015778C" w:rsidRDefault="003B0E60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Разчитане на гра</w:t>
            </w:r>
            <w:r w:rsidR="001C16F4" w:rsidRPr="0015778C">
              <w:rPr>
                <w:rFonts w:ascii="Arial Narrow" w:eastAsia="Calibri" w:hAnsi="Arial Narrow" w:cs="Times New Roman"/>
                <w:sz w:val="20"/>
                <w:szCs w:val="20"/>
              </w:rPr>
              <w:t>фичен техно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логи</w:t>
            </w:r>
            <w:r w:rsidR="00F46561">
              <w:rPr>
                <w:rFonts w:ascii="Arial Narrow" w:eastAsia="Calibri" w:hAnsi="Arial Narrow" w:cs="Times New Roman"/>
                <w:sz w:val="20"/>
                <w:szCs w:val="20"/>
              </w:rPr>
              <w:t>-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чен п</w:t>
            </w:r>
            <w:r w:rsidR="007262D7" w:rsidRPr="0015778C">
              <w:rPr>
                <w:rFonts w:ascii="Arial Narrow" w:eastAsia="Calibri" w:hAnsi="Arial Narrow" w:cs="Times New Roman"/>
                <w:sz w:val="20"/>
                <w:szCs w:val="20"/>
              </w:rPr>
              <w:t>лан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и изработване </w:t>
            </w:r>
            <w:r w:rsidR="007262D7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от текстилни материали 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на </w:t>
            </w:r>
            <w:r w:rsidR="007262D7" w:rsidRPr="0015778C">
              <w:rPr>
                <w:rFonts w:ascii="Arial Narrow" w:eastAsia="Calibri" w:hAnsi="Arial Narrow" w:cs="Times New Roman"/>
                <w:sz w:val="20"/>
                <w:szCs w:val="20"/>
              </w:rPr>
              <w:t>грейка за прясно сварено яйце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52223" w:rsidRPr="0015778C" w:rsidRDefault="003310F2" w:rsidP="00664B89">
            <w:pPr>
              <w:pStyle w:val="TableParagraph"/>
              <w:tabs>
                <w:tab w:val="left" w:pos="234"/>
              </w:tabs>
              <w:kinsoku w:val="0"/>
              <w:overflowPunct w:val="0"/>
              <w:ind w:left="57" w:firstLine="85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 xml:space="preserve">Оценяват се </w:t>
            </w:r>
            <w:r w:rsidR="003B0E60" w:rsidRPr="0015778C">
              <w:rPr>
                <w:rFonts w:ascii="Arial Narrow" w:hAnsi="Arial Narrow"/>
                <w:sz w:val="20"/>
                <w:szCs w:val="20"/>
              </w:rPr>
              <w:t xml:space="preserve">знанията за </w:t>
            </w:r>
            <w:r w:rsidR="0045298E" w:rsidRPr="0015778C">
              <w:rPr>
                <w:rFonts w:ascii="Arial Narrow" w:hAnsi="Arial Narrow"/>
                <w:sz w:val="20"/>
                <w:szCs w:val="20"/>
              </w:rPr>
              <w:t>пестене на енергия за отопление и осветление на жилището.</w:t>
            </w:r>
            <w:r w:rsidR="003B0E60" w:rsidRPr="0015778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B0E60" w:rsidRPr="0015778C" w:rsidRDefault="009958CA" w:rsidP="00664B89">
            <w:pPr>
              <w:pStyle w:val="TableParagraph"/>
              <w:tabs>
                <w:tab w:val="left" w:pos="234"/>
              </w:tabs>
              <w:kinsoku w:val="0"/>
              <w:overflowPunct w:val="0"/>
              <w:ind w:left="57" w:firstLine="85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Оценяват се</w:t>
            </w:r>
            <w:r w:rsidR="0045298E" w:rsidRPr="0015778C">
              <w:rPr>
                <w:rFonts w:ascii="Arial Narrow" w:hAnsi="Arial Narrow"/>
                <w:sz w:val="20"/>
                <w:szCs w:val="20"/>
              </w:rPr>
              <w:t xml:space="preserve"> знанията и уменията за изработване на изделие от текстил.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310F2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у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>чебник по Т</w:t>
            </w:r>
            <w:r w:rsidR="0045298E" w:rsidRPr="0015778C">
              <w:rPr>
                <w:rFonts w:ascii="Arial Narrow" w:hAnsi="Arial Narrow" w:cs="Times New Roman"/>
                <w:sz w:val="20"/>
                <w:szCs w:val="20"/>
              </w:rPr>
              <w:t>П за 3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клас 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B0E60" w:rsidRPr="0015778C" w:rsidRDefault="0045298E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албум по ТП за 3</w:t>
            </w:r>
            <w:r w:rsidR="003310F2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клас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91D8A" w:rsidRPr="0015778C" w:rsidRDefault="00691D8A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електронен вариант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B0E60" w:rsidRPr="0015778C" w:rsidRDefault="00691D8A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комплект материали</w:t>
            </w:r>
          </w:p>
        </w:tc>
      </w:tr>
      <w:tr w:rsidR="00912B24" w:rsidRPr="0015778C" w:rsidTr="00664B89">
        <w:trPr>
          <w:trHeight w:val="20"/>
        </w:trPr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1D8A" w:rsidRPr="0015778C" w:rsidRDefault="0045298E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НЕЗАМЕНИ</w:t>
            </w:r>
            <w:r w:rsidR="0015778C">
              <w:rPr>
                <w:rFonts w:ascii="Arial Narrow" w:eastAsia="Calibri" w:hAnsi="Arial Narrow" w:cs="Times New Roman"/>
                <w:sz w:val="20"/>
                <w:szCs w:val="20"/>
              </w:rPr>
              <w:t>-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МИЯТ ХЛАДИЛНИК</w:t>
            </w:r>
          </w:p>
          <w:p w:rsidR="003B0E60" w:rsidRPr="0015778C" w:rsidRDefault="0045298E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>Поставка за бележки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473CE2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за нови знания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45298E" w:rsidP="00664B89">
            <w:pPr>
              <w:pStyle w:val="ListParagraph"/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Сравнява трайността на отделни храни и правила за тяхното съхраняване</w:t>
            </w:r>
            <w:r w:rsidR="003B0E60" w:rsidRPr="0015778C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r w:rsidR="003B0E60" w:rsidRPr="0015778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</w:p>
          <w:p w:rsidR="003B0E60" w:rsidRPr="0015778C" w:rsidRDefault="006019C8" w:rsidP="00664B89">
            <w:pPr>
              <w:pStyle w:val="ListParagraph"/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Определя основни етапи и необходими материали за изработване на изделия.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677" w:rsidRPr="0015778C" w:rsidRDefault="00766677" w:rsidP="00664B89">
            <w:pPr>
              <w:pStyle w:val="TableParagraph"/>
              <w:kinsoku w:val="0"/>
              <w:overflowPunct w:val="0"/>
              <w:ind w:left="57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766677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Усвояване на знания</w:t>
            </w:r>
            <w:r w:rsidR="003B0E60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за 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трайността на отде</w:t>
            </w:r>
            <w:r w:rsidR="009958CA" w:rsidRPr="0015778C">
              <w:rPr>
                <w:rFonts w:ascii="Arial Narrow" w:eastAsia="Calibri" w:hAnsi="Arial Narrow" w:cs="Times New Roman"/>
                <w:sz w:val="20"/>
                <w:szCs w:val="20"/>
              </w:rPr>
              <w:t>лни храни и тяхното съхраняване;</w:t>
            </w:r>
          </w:p>
          <w:p w:rsidR="00766677" w:rsidRPr="0015778C" w:rsidRDefault="00766677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Усвояване на</w:t>
            </w:r>
            <w:r w:rsidR="00E266C7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прав</w:t>
            </w:r>
            <w:r w:rsidR="009958CA" w:rsidRPr="0015778C">
              <w:rPr>
                <w:rFonts w:ascii="Arial Narrow" w:eastAsia="Calibri" w:hAnsi="Arial Narrow" w:cs="Times New Roman"/>
                <w:sz w:val="20"/>
                <w:szCs w:val="20"/>
              </w:rPr>
              <w:t>ила за използване на хладилника;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  <w:p w:rsidR="003B0E60" w:rsidRPr="0015778C" w:rsidRDefault="003B0E60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Разчитане на технологичен процес и изработване на по</w:t>
            </w:r>
            <w:r w:rsidR="00766677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ставка за бележки за хладилник. 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677" w:rsidRPr="0015778C" w:rsidRDefault="003B0E60" w:rsidP="00664B89">
            <w:pPr>
              <w:pStyle w:val="TableParagraph"/>
              <w:tabs>
                <w:tab w:val="left" w:pos="234"/>
              </w:tabs>
              <w:kinsoku w:val="0"/>
              <w:overflowPunct w:val="0"/>
              <w:ind w:left="57" w:firstLine="85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Оценяват</w:t>
            </w:r>
            <w:r w:rsidR="00E266C7" w:rsidRPr="0015778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5778C">
              <w:rPr>
                <w:rFonts w:ascii="Arial Narrow" w:hAnsi="Arial Narrow"/>
                <w:sz w:val="20"/>
                <w:szCs w:val="20"/>
              </w:rPr>
              <w:t>се</w:t>
            </w:r>
            <w:r w:rsidR="00E266C7" w:rsidRPr="0015778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5778C">
              <w:rPr>
                <w:rFonts w:ascii="Arial Narrow" w:hAnsi="Arial Narrow"/>
                <w:sz w:val="20"/>
                <w:szCs w:val="20"/>
              </w:rPr>
              <w:t xml:space="preserve">знанията за </w:t>
            </w:r>
            <w:r w:rsidR="00766677" w:rsidRPr="0015778C">
              <w:rPr>
                <w:rFonts w:ascii="Arial Narrow" w:hAnsi="Arial Narrow"/>
                <w:sz w:val="20"/>
                <w:szCs w:val="20"/>
              </w:rPr>
              <w:t>трайността на някои храни и правилата за използване на хладилника.</w:t>
            </w:r>
          </w:p>
          <w:p w:rsidR="003B0E60" w:rsidRPr="0015778C" w:rsidRDefault="00766677" w:rsidP="00664B89">
            <w:pPr>
              <w:pStyle w:val="TableParagraph"/>
              <w:tabs>
                <w:tab w:val="left" w:pos="234"/>
              </w:tabs>
              <w:kinsoku w:val="0"/>
              <w:overflowPunct w:val="0"/>
              <w:ind w:left="57" w:firstLine="85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Оценяват се</w:t>
            </w:r>
            <w:r w:rsidR="00E266C7" w:rsidRPr="0015778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B0E60" w:rsidRPr="0015778C">
              <w:rPr>
                <w:rFonts w:ascii="Arial Narrow" w:hAnsi="Arial Narrow"/>
                <w:sz w:val="20"/>
                <w:szCs w:val="20"/>
              </w:rPr>
              <w:t>уменията за разчитан</w:t>
            </w:r>
            <w:r w:rsidRPr="0015778C">
              <w:rPr>
                <w:rFonts w:ascii="Arial Narrow" w:hAnsi="Arial Narrow"/>
                <w:sz w:val="20"/>
                <w:szCs w:val="20"/>
              </w:rPr>
              <w:t>е на графичен технологичен план и</w:t>
            </w:r>
          </w:p>
          <w:p w:rsidR="003B0E60" w:rsidRPr="0015778C" w:rsidRDefault="003B0E60" w:rsidP="00664B89">
            <w:pPr>
              <w:pStyle w:val="TableParagraph"/>
              <w:tabs>
                <w:tab w:val="left" w:pos="234"/>
              </w:tabs>
              <w:kinsoku w:val="0"/>
              <w:overflowPunct w:val="0"/>
              <w:ind w:left="57" w:firstLine="85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 xml:space="preserve">изработването на </w:t>
            </w:r>
            <w:r w:rsidR="00766677" w:rsidRPr="0015778C">
              <w:rPr>
                <w:rFonts w:ascii="Arial Narrow" w:hAnsi="Arial Narrow"/>
                <w:sz w:val="20"/>
                <w:szCs w:val="20"/>
              </w:rPr>
              <w:t>поставка за бележки за хладилник</w:t>
            </w:r>
            <w:r w:rsidR="00E266C7" w:rsidRPr="0015778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учебник по Т</w:t>
            </w:r>
            <w:r w:rsidR="00766677" w:rsidRPr="0015778C">
              <w:rPr>
                <w:rFonts w:ascii="Arial Narrow" w:hAnsi="Arial Narrow" w:cs="Times New Roman"/>
                <w:sz w:val="20"/>
                <w:szCs w:val="20"/>
              </w:rPr>
              <w:t>П за 3</w:t>
            </w:r>
            <w:r w:rsidR="003310F2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 клас 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B0E60" w:rsidRPr="0015778C" w:rsidRDefault="003B0E60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ал</w:t>
            </w:r>
            <w:r w:rsidR="00766677" w:rsidRPr="0015778C">
              <w:rPr>
                <w:rFonts w:ascii="Arial Narrow" w:hAnsi="Arial Narrow" w:cs="Times New Roman"/>
                <w:sz w:val="20"/>
                <w:szCs w:val="20"/>
              </w:rPr>
              <w:t>бум по ТП за 3</w:t>
            </w:r>
            <w:r w:rsidR="003310F2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 клас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91D8A" w:rsidRPr="0015778C" w:rsidRDefault="00691D8A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електронен вариант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B0E60" w:rsidRPr="0015778C" w:rsidRDefault="00691D8A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комплект материали</w:t>
            </w:r>
          </w:p>
        </w:tc>
      </w:tr>
      <w:tr w:rsidR="00912B24" w:rsidRPr="0015778C" w:rsidTr="00664B89">
        <w:trPr>
          <w:trHeight w:val="20"/>
        </w:trPr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1D8A" w:rsidRPr="0015778C" w:rsidRDefault="00766677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ПОВТОРНА УПОТРЕБА НА ОПАКОВКИТЕ</w:t>
            </w:r>
          </w:p>
          <w:p w:rsidR="003B0E60" w:rsidRPr="0015778C" w:rsidRDefault="00766677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>Торбесто мече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473CE2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за затвърдя-ване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766677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Посочва </w:t>
            </w:r>
            <w:r w:rsidR="0018416E" w:rsidRPr="0015778C">
              <w:rPr>
                <w:rFonts w:ascii="Arial Narrow" w:eastAsia="Calibri" w:hAnsi="Arial Narrow" w:cs="Times New Roman"/>
                <w:sz w:val="20"/>
                <w:szCs w:val="20"/>
              </w:rPr>
              <w:t>вещи за повторно използване.</w:t>
            </w:r>
          </w:p>
          <w:p w:rsidR="0018416E" w:rsidRPr="0015778C" w:rsidRDefault="0018416E" w:rsidP="00664B89">
            <w:pPr>
              <w:pStyle w:val="ListParagraph"/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Изработва изделия, като комбинира различни материали.</w:t>
            </w:r>
          </w:p>
          <w:p w:rsidR="0018416E" w:rsidRPr="0015778C" w:rsidRDefault="006019C8" w:rsidP="00664B89">
            <w:pPr>
              <w:pStyle w:val="ListParagraph"/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Използва опаковки</w:t>
            </w:r>
            <w:r w:rsidR="002B6885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и други при изработване на изделия.</w:t>
            </w:r>
          </w:p>
          <w:p w:rsidR="002B6885" w:rsidRPr="0015778C" w:rsidRDefault="002B6885" w:rsidP="00664B89">
            <w:pPr>
              <w:pStyle w:val="ListParagraph"/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Свързва здравината и устойчивостта на конструкциите с материалите, от които са направени</w:t>
            </w:r>
            <w:r w:rsidR="00390C16" w:rsidRPr="0015778C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и с тяхната форма. </w:t>
            </w:r>
          </w:p>
          <w:p w:rsidR="003B0E60" w:rsidRPr="0015778C" w:rsidRDefault="0018416E" w:rsidP="00664B89">
            <w:pPr>
              <w:pStyle w:val="ListParagraph"/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Разчита графичен технологичен план.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E266C7" w:rsidP="00664B89">
            <w:pPr>
              <w:pStyle w:val="TableParagraph"/>
              <w:kinsoku w:val="0"/>
              <w:overflowPunct w:val="0"/>
              <w:ind w:left="57"/>
              <w:rPr>
                <w:rFonts w:ascii="Arial Narrow" w:eastAsia="Calibri" w:hAnsi="Arial Narrow"/>
                <w:sz w:val="20"/>
                <w:szCs w:val="20"/>
              </w:rPr>
            </w:pPr>
            <w:r w:rsidRPr="0015778C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18416E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Провеждане на опит за установяване на изд</w:t>
            </w:r>
            <w:r w:rsidR="00390C16" w:rsidRPr="0015778C">
              <w:rPr>
                <w:rFonts w:ascii="Arial Narrow" w:eastAsia="Calibri" w:hAnsi="Arial Narrow" w:cs="Times New Roman"/>
                <w:sz w:val="20"/>
                <w:szCs w:val="20"/>
              </w:rPr>
              <w:t>р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ъ</w:t>
            </w:r>
            <w:r w:rsidR="009E1ABE" w:rsidRPr="0015778C">
              <w:rPr>
                <w:rFonts w:ascii="Arial Narrow" w:eastAsia="Calibri" w:hAnsi="Arial Narrow" w:cs="Times New Roman"/>
                <w:sz w:val="20"/>
                <w:szCs w:val="20"/>
              </w:rPr>
              <w:t>жливостта на велпапето;</w:t>
            </w:r>
          </w:p>
          <w:p w:rsidR="003B0E60" w:rsidRPr="0015778C" w:rsidRDefault="003B0E60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Изработване на </w:t>
            </w:r>
            <w:r w:rsidR="0018416E" w:rsidRPr="0015778C">
              <w:rPr>
                <w:rFonts w:ascii="Arial Narrow" w:eastAsia="Calibri" w:hAnsi="Arial Narrow" w:cs="Times New Roman"/>
                <w:sz w:val="20"/>
                <w:szCs w:val="20"/>
              </w:rPr>
              <w:t>приспособление за събиране на полиетиленови торбички.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tabs>
                <w:tab w:val="left" w:pos="234"/>
              </w:tabs>
              <w:kinsoku w:val="0"/>
              <w:overflowPunct w:val="0"/>
              <w:ind w:left="57" w:firstLine="85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 xml:space="preserve">Оценяват се </w:t>
            </w:r>
            <w:r w:rsidR="0018416E" w:rsidRPr="0015778C">
              <w:rPr>
                <w:rFonts w:ascii="Arial Narrow" w:hAnsi="Arial Narrow"/>
                <w:sz w:val="20"/>
                <w:szCs w:val="20"/>
              </w:rPr>
              <w:t>уменията</w:t>
            </w:r>
            <w:r w:rsidRPr="0015778C">
              <w:rPr>
                <w:rFonts w:ascii="Arial Narrow" w:hAnsi="Arial Narrow"/>
                <w:sz w:val="20"/>
                <w:szCs w:val="20"/>
              </w:rPr>
              <w:t xml:space="preserve"> за </w:t>
            </w:r>
            <w:r w:rsidR="00390C16" w:rsidRPr="0015778C">
              <w:rPr>
                <w:rFonts w:ascii="Arial Narrow" w:hAnsi="Arial Narrow"/>
                <w:sz w:val="20"/>
                <w:szCs w:val="20"/>
              </w:rPr>
              <w:t>описва</w:t>
            </w:r>
            <w:r w:rsidR="00691D8A" w:rsidRPr="0015778C">
              <w:rPr>
                <w:rFonts w:ascii="Arial Narrow" w:hAnsi="Arial Narrow"/>
                <w:sz w:val="20"/>
                <w:szCs w:val="20"/>
              </w:rPr>
              <w:t>не</w:t>
            </w:r>
            <w:r w:rsidR="0018416E" w:rsidRPr="0015778C">
              <w:rPr>
                <w:rFonts w:ascii="Arial Narrow" w:hAnsi="Arial Narrow"/>
                <w:sz w:val="20"/>
                <w:szCs w:val="20"/>
              </w:rPr>
              <w:t xml:space="preserve"> на резултатите от опита, както и умени</w:t>
            </w:r>
            <w:r w:rsidR="00CA6E6D" w:rsidRPr="0015778C">
              <w:rPr>
                <w:rFonts w:ascii="Arial Narrow" w:hAnsi="Arial Narrow"/>
                <w:sz w:val="20"/>
                <w:szCs w:val="20"/>
              </w:rPr>
              <w:t>ята да се комбинират материали и</w:t>
            </w:r>
            <w:r w:rsidRPr="0015778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91D8A" w:rsidRPr="0015778C">
              <w:rPr>
                <w:rFonts w:ascii="Arial Narrow" w:hAnsi="Arial Narrow"/>
                <w:sz w:val="20"/>
                <w:szCs w:val="20"/>
              </w:rPr>
              <w:t xml:space="preserve">да се </w:t>
            </w:r>
            <w:r w:rsidRPr="0015778C">
              <w:rPr>
                <w:rFonts w:ascii="Arial Narrow" w:hAnsi="Arial Narrow"/>
                <w:sz w:val="20"/>
                <w:szCs w:val="20"/>
              </w:rPr>
              <w:t>разчита</w:t>
            </w:r>
            <w:r w:rsidR="00691D8A" w:rsidRPr="0015778C">
              <w:rPr>
                <w:rFonts w:ascii="Arial Narrow" w:hAnsi="Arial Narrow"/>
                <w:sz w:val="20"/>
                <w:szCs w:val="20"/>
              </w:rPr>
              <w:t>т</w:t>
            </w:r>
            <w:r w:rsidR="00267901" w:rsidRPr="0015778C">
              <w:rPr>
                <w:rFonts w:ascii="Arial Narrow" w:hAnsi="Arial Narrow"/>
                <w:sz w:val="20"/>
                <w:szCs w:val="20"/>
              </w:rPr>
              <w:t xml:space="preserve"> етапите на технологичния процес при</w:t>
            </w:r>
            <w:r w:rsidRPr="0015778C">
              <w:rPr>
                <w:rFonts w:ascii="Arial Narrow" w:hAnsi="Arial Narrow"/>
                <w:sz w:val="20"/>
                <w:szCs w:val="20"/>
              </w:rPr>
              <w:t xml:space="preserve"> изработването на</w:t>
            </w:r>
            <w:r w:rsidR="00E266C7" w:rsidRPr="0015778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416E" w:rsidRPr="0015778C">
              <w:rPr>
                <w:rFonts w:ascii="Arial Narrow" w:hAnsi="Arial Narrow"/>
                <w:sz w:val="20"/>
                <w:szCs w:val="20"/>
              </w:rPr>
              <w:t>приспособление за събиране на полиетиленови торбички</w:t>
            </w:r>
            <w:r w:rsidR="00691D8A" w:rsidRPr="0015778C">
              <w:rPr>
                <w:rFonts w:ascii="Arial Narrow" w:hAnsi="Arial Narrow"/>
                <w:sz w:val="20"/>
                <w:szCs w:val="20"/>
              </w:rPr>
              <w:t>.</w:t>
            </w:r>
            <w:r w:rsidRPr="0015778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учебник по Т</w:t>
            </w:r>
            <w:r w:rsidR="00A52223" w:rsidRPr="0015778C">
              <w:rPr>
                <w:rFonts w:ascii="Arial Narrow" w:hAnsi="Arial Narrow" w:cs="Times New Roman"/>
                <w:sz w:val="20"/>
                <w:szCs w:val="20"/>
              </w:rPr>
              <w:t>П за 3</w:t>
            </w:r>
            <w:r w:rsidR="00390C16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 клас 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267901" w:rsidRPr="0015778C" w:rsidRDefault="00A52223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албум по ТП за 3</w:t>
            </w:r>
            <w:r w:rsidR="00390C16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клас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267901" w:rsidRPr="0015778C" w:rsidRDefault="00267901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електронен вариант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1C16F4" w:rsidRPr="0015778C" w:rsidRDefault="00267901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допълн</w:t>
            </w:r>
            <w:r w:rsidR="00916992" w:rsidRPr="0015778C">
              <w:rPr>
                <w:rFonts w:ascii="Arial Narrow" w:hAnsi="Arial Narrow" w:cs="Times New Roman"/>
                <w:sz w:val="20"/>
                <w:szCs w:val="20"/>
              </w:rPr>
              <w:t>ителни</w:t>
            </w:r>
          </w:p>
          <w:p w:rsidR="003B0E60" w:rsidRPr="0015778C" w:rsidRDefault="00267901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материали</w:t>
            </w:r>
          </w:p>
        </w:tc>
      </w:tr>
      <w:tr w:rsidR="00912B24" w:rsidRPr="0015778C" w:rsidTr="00664B89">
        <w:trPr>
          <w:trHeight w:val="20"/>
        </w:trPr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7901" w:rsidRPr="0015778C" w:rsidRDefault="00030DE6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ЕЛАСТИЧНИ ЕЛЕМЕНТИ ОТ ХАРТИЯ</w:t>
            </w:r>
          </w:p>
          <w:p w:rsidR="00030DE6" w:rsidRPr="0015778C" w:rsidRDefault="00030DE6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>Клоун</w:t>
            </w:r>
          </w:p>
          <w:p w:rsidR="003B0E60" w:rsidRPr="0015778C" w:rsidRDefault="003B0E60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473CE2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за затвърдя-ване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030DE6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Theme="minorHAnsi" w:hAnsi="Arial Narrow" w:cs="Times New Roman"/>
                <w:sz w:val="20"/>
                <w:szCs w:val="20"/>
                <w:lang w:eastAsia="en-US"/>
              </w:rPr>
              <w:t>Познава начини за оформяне на еластични елементи от хартия.</w:t>
            </w:r>
          </w:p>
          <w:p w:rsidR="003B0E60" w:rsidRPr="0015778C" w:rsidRDefault="00030DE6" w:rsidP="00664B89">
            <w:pPr>
              <w:pStyle w:val="ListParagraph"/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Определя основни етапи и необходимите материали за изработване на играчка.</w:t>
            </w:r>
          </w:p>
          <w:p w:rsidR="00030DE6" w:rsidRPr="0015778C" w:rsidRDefault="00030DE6" w:rsidP="00664B89">
            <w:pPr>
              <w:pStyle w:val="ListParagraph"/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Определя места за залепване на отделни елементи.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Задълбочаване на знанията за </w:t>
            </w:r>
            <w:r w:rsidR="00030DE6" w:rsidRPr="0015778C">
              <w:rPr>
                <w:rFonts w:ascii="Arial Narrow" w:eastAsia="Calibri" w:hAnsi="Arial Narrow" w:cs="Times New Roman"/>
                <w:sz w:val="20"/>
                <w:szCs w:val="20"/>
              </w:rPr>
              <w:t>еластични</w:t>
            </w:r>
            <w:r w:rsidR="009E1ABE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елементи от хартия;</w:t>
            </w:r>
          </w:p>
          <w:p w:rsidR="00030DE6" w:rsidRPr="0015778C" w:rsidRDefault="00030DE6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Задълбочаване на знанията за определяне на основни етапи при </w:t>
            </w:r>
            <w:r w:rsidR="009E1ABE" w:rsidRPr="0015778C">
              <w:rPr>
                <w:rFonts w:ascii="Arial Narrow" w:eastAsia="Calibri" w:hAnsi="Arial Narrow" w:cs="Times New Roman"/>
                <w:sz w:val="20"/>
                <w:szCs w:val="20"/>
              </w:rPr>
              <w:t>изработване на модели и играчки;</w:t>
            </w:r>
          </w:p>
          <w:p w:rsidR="003B0E60" w:rsidRPr="0015778C" w:rsidRDefault="003B0E60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Усъвършенстване на уменията за изработване на</w:t>
            </w:r>
            <w:r w:rsidR="00E266C7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="00030DE6" w:rsidRPr="0015778C">
              <w:rPr>
                <w:rFonts w:ascii="Arial Narrow" w:eastAsia="Calibri" w:hAnsi="Arial Narrow" w:cs="Times New Roman"/>
                <w:sz w:val="20"/>
                <w:szCs w:val="20"/>
              </w:rPr>
              <w:t>играчка.</w:t>
            </w:r>
            <w:r w:rsidR="00E266C7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tabs>
                <w:tab w:val="left" w:pos="234"/>
              </w:tabs>
              <w:kinsoku w:val="0"/>
              <w:overflowPunct w:val="0"/>
              <w:ind w:left="57" w:firstLine="85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Оценяват се знанията за</w:t>
            </w:r>
            <w:r w:rsidR="00E266C7" w:rsidRPr="0015778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30DE6" w:rsidRPr="0015778C">
              <w:rPr>
                <w:rFonts w:ascii="Arial Narrow" w:hAnsi="Arial Narrow"/>
                <w:sz w:val="20"/>
                <w:szCs w:val="20"/>
              </w:rPr>
              <w:t>еластичните елементи.</w:t>
            </w:r>
          </w:p>
          <w:p w:rsidR="00030DE6" w:rsidRPr="0015778C" w:rsidRDefault="00030DE6" w:rsidP="00664B89">
            <w:pPr>
              <w:pStyle w:val="TableParagraph"/>
              <w:tabs>
                <w:tab w:val="left" w:pos="234"/>
              </w:tabs>
              <w:kinsoku w:val="0"/>
              <w:overflowPunct w:val="0"/>
              <w:ind w:left="57" w:firstLine="85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Оценява се качеството на изработената играчка.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030DE6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учебник по ТП за 3</w:t>
            </w:r>
            <w:r w:rsidR="00390C16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клас 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B0E60" w:rsidRPr="0015778C" w:rsidRDefault="00030DE6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албум по ТП за 3</w:t>
            </w:r>
            <w:r w:rsidR="00390C16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клас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B0E60" w:rsidRPr="0015778C" w:rsidRDefault="00267901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електронен вариант</w:t>
            </w:r>
          </w:p>
        </w:tc>
      </w:tr>
      <w:tr w:rsidR="00912B24" w:rsidRPr="0015778C" w:rsidTr="00664B89">
        <w:trPr>
          <w:trHeight w:val="20"/>
        </w:trPr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08C0" w:rsidRPr="0015778C" w:rsidRDefault="00487299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РЕКЛАМИТЕ СА НАВСЯКЪДЕ</w:t>
            </w:r>
          </w:p>
          <w:p w:rsidR="003B0E60" w:rsidRPr="0015778C" w:rsidRDefault="00487299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>Екипен проект „Рекламен сувенир и видеоклип“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473CE2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за нови знания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6663" w:rsidRPr="0015778C" w:rsidRDefault="00536663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Изброява начини за рекламиране на стоки и услуги.</w:t>
            </w:r>
          </w:p>
          <w:p w:rsidR="00536663" w:rsidRPr="0015778C" w:rsidRDefault="00536663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Определя основни етапи и необходими материали за изработване на изделие.</w:t>
            </w:r>
          </w:p>
          <w:p w:rsidR="003B0E60" w:rsidRPr="0015778C" w:rsidRDefault="003B0E60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Анализира</w:t>
            </w:r>
            <w:r w:rsidR="00267901" w:rsidRPr="0015778C">
              <w:rPr>
                <w:rFonts w:ascii="Arial Narrow" w:eastAsia="Calibri" w:hAnsi="Arial Narrow" w:cs="Times New Roman"/>
                <w:sz w:val="20"/>
                <w:szCs w:val="20"/>
              </w:rPr>
              <w:t>не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и с</w:t>
            </w:r>
            <w:r w:rsidR="00267901" w:rsidRPr="0015778C">
              <w:rPr>
                <w:rFonts w:ascii="Arial Narrow" w:eastAsia="Calibri" w:hAnsi="Arial Narrow" w:cs="Times New Roman"/>
                <w:sz w:val="20"/>
                <w:szCs w:val="20"/>
              </w:rPr>
              <w:t>равняване на</w:t>
            </w:r>
            <w:r w:rsidR="00A36AE1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рекламни</w:t>
            </w:r>
            <w:r w:rsidR="00E266C7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="00A36AE1" w:rsidRPr="0015778C">
              <w:rPr>
                <w:rFonts w:ascii="Arial Narrow" w:eastAsia="Calibri" w:hAnsi="Arial Narrow" w:cs="Times New Roman"/>
                <w:sz w:val="20"/>
                <w:szCs w:val="20"/>
              </w:rPr>
              <w:t>мат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е</w:t>
            </w:r>
            <w:r w:rsidR="00A36AE1" w:rsidRPr="0015778C">
              <w:rPr>
                <w:rFonts w:ascii="Arial Narrow" w:eastAsia="Calibri" w:hAnsi="Arial Narrow" w:cs="Times New Roman"/>
                <w:sz w:val="20"/>
                <w:szCs w:val="20"/>
              </w:rPr>
              <w:t>ри</w:t>
            </w:r>
            <w:r w:rsidR="00390C16" w:rsidRPr="0015778C">
              <w:rPr>
                <w:rFonts w:ascii="Arial Narrow" w:eastAsia="Calibri" w:hAnsi="Arial Narrow" w:cs="Times New Roman"/>
                <w:sz w:val="20"/>
                <w:szCs w:val="20"/>
              </w:rPr>
              <w:t>а</w:t>
            </w:r>
            <w:r w:rsidR="00267901" w:rsidRPr="0015778C">
              <w:rPr>
                <w:rFonts w:ascii="Arial Narrow" w:eastAsia="Calibri" w:hAnsi="Arial Narrow" w:cs="Times New Roman"/>
                <w:sz w:val="20"/>
                <w:szCs w:val="20"/>
              </w:rPr>
              <w:t>ли;</w:t>
            </w:r>
          </w:p>
          <w:p w:rsidR="003B0E60" w:rsidRPr="0015778C" w:rsidRDefault="00B77C8D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Определя</w:t>
            </w:r>
            <w:r w:rsidR="00267901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не 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същността и ролята</w:t>
            </w:r>
            <w:r w:rsidR="00E72A31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="00267901" w:rsidRPr="0015778C">
              <w:rPr>
                <w:rFonts w:ascii="Arial Narrow" w:eastAsia="Calibri" w:hAnsi="Arial Narrow" w:cs="Times New Roman"/>
                <w:sz w:val="20"/>
                <w:szCs w:val="20"/>
              </w:rPr>
              <w:t>на рекламата;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  <w:p w:rsidR="003B0E60" w:rsidRPr="0015778C" w:rsidRDefault="003B0E60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Изработва</w:t>
            </w:r>
            <w:r w:rsidR="00267901" w:rsidRPr="0015778C">
              <w:rPr>
                <w:rFonts w:ascii="Arial Narrow" w:eastAsia="Calibri" w:hAnsi="Arial Narrow" w:cs="Times New Roman"/>
                <w:sz w:val="20"/>
                <w:szCs w:val="20"/>
              </w:rPr>
              <w:t>не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и</w:t>
            </w:r>
            <w:r w:rsidR="00B77C8D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представя</w:t>
            </w:r>
            <w:r w:rsidR="00267901" w:rsidRPr="0015778C">
              <w:rPr>
                <w:rFonts w:ascii="Arial Narrow" w:eastAsia="Calibri" w:hAnsi="Arial Narrow" w:cs="Times New Roman"/>
                <w:sz w:val="20"/>
                <w:szCs w:val="20"/>
              </w:rPr>
              <w:t>не на</w:t>
            </w:r>
            <w:r w:rsidR="00B77C8D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рекламен продукт</w:t>
            </w:r>
            <w:r w:rsidR="008E468B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–</w:t>
            </w:r>
            <w:r w:rsidR="00267901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="008E468B" w:rsidRPr="0015778C">
              <w:rPr>
                <w:rFonts w:ascii="Arial Narrow" w:eastAsia="Calibri" w:hAnsi="Arial Narrow" w:cs="Times New Roman"/>
                <w:sz w:val="20"/>
                <w:szCs w:val="20"/>
              </w:rPr>
              <w:t>сувенир и видеоклип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0F3" w:rsidRPr="0015778C" w:rsidRDefault="003B0E60" w:rsidP="00664B89">
            <w:pPr>
              <w:pStyle w:val="TableParagraph"/>
              <w:tabs>
                <w:tab w:val="left" w:pos="234"/>
              </w:tabs>
              <w:kinsoku w:val="0"/>
              <w:overflowPunct w:val="0"/>
              <w:ind w:left="57" w:firstLine="85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Оценява</w:t>
            </w:r>
            <w:r w:rsidR="00536663" w:rsidRPr="0015778C">
              <w:rPr>
                <w:rFonts w:ascii="Arial Narrow" w:hAnsi="Arial Narrow"/>
                <w:sz w:val="20"/>
                <w:szCs w:val="20"/>
              </w:rPr>
              <w:t>т се знанията за рекламата</w:t>
            </w:r>
            <w:r w:rsidR="009E1ABE" w:rsidRPr="0015778C">
              <w:rPr>
                <w:rFonts w:ascii="Arial Narrow" w:hAnsi="Arial Narrow"/>
                <w:sz w:val="20"/>
                <w:szCs w:val="20"/>
              </w:rPr>
              <w:t>.</w:t>
            </w:r>
            <w:r w:rsidRPr="0015778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B0E60" w:rsidRPr="0015778C" w:rsidRDefault="003B0E60" w:rsidP="00664B89">
            <w:pPr>
              <w:pStyle w:val="TableParagraph"/>
              <w:tabs>
                <w:tab w:val="left" w:pos="234"/>
              </w:tabs>
              <w:kinsoku w:val="0"/>
              <w:overflowPunct w:val="0"/>
              <w:ind w:left="57" w:firstLine="85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 xml:space="preserve">Оценява се качеството на изработения </w:t>
            </w:r>
            <w:r w:rsidR="00536663" w:rsidRPr="0015778C">
              <w:rPr>
                <w:rFonts w:ascii="Arial Narrow" w:hAnsi="Arial Narrow"/>
                <w:sz w:val="20"/>
                <w:szCs w:val="20"/>
              </w:rPr>
              <w:t>рекламен с</w:t>
            </w:r>
            <w:r w:rsidRPr="0015778C">
              <w:rPr>
                <w:rFonts w:ascii="Arial Narrow" w:hAnsi="Arial Narrow"/>
                <w:sz w:val="20"/>
                <w:szCs w:val="20"/>
              </w:rPr>
              <w:t>у</w:t>
            </w:r>
            <w:r w:rsidR="00536663" w:rsidRPr="0015778C">
              <w:rPr>
                <w:rFonts w:ascii="Arial Narrow" w:hAnsi="Arial Narrow"/>
                <w:sz w:val="20"/>
                <w:szCs w:val="20"/>
              </w:rPr>
              <w:t>венир</w:t>
            </w:r>
            <w:r w:rsidR="008E468B" w:rsidRPr="0015778C">
              <w:rPr>
                <w:rFonts w:ascii="Arial Narrow" w:hAnsi="Arial Narrow"/>
                <w:sz w:val="20"/>
                <w:szCs w:val="20"/>
              </w:rPr>
              <w:t xml:space="preserve"> и видеоклип</w:t>
            </w:r>
            <w:r w:rsidRPr="0015778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1D5BC8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учебник по ТП за 3</w:t>
            </w:r>
            <w:r w:rsidR="002808C0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клас 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B0E60" w:rsidRPr="0015778C" w:rsidRDefault="001D5BC8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албум по ТП за 3</w:t>
            </w:r>
            <w:r w:rsidR="002808C0" w:rsidRPr="0015778C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>клас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B0E60" w:rsidRPr="0015778C" w:rsidRDefault="00267901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електронен вариант</w:t>
            </w:r>
          </w:p>
        </w:tc>
      </w:tr>
      <w:tr w:rsidR="00912B24" w:rsidRPr="0015778C" w:rsidTr="00664B89">
        <w:trPr>
          <w:trHeight w:val="20"/>
        </w:trPr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7901" w:rsidRPr="0015778C" w:rsidRDefault="00BA5B5F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РАБОТА С МЕТАЛ</w:t>
            </w:r>
          </w:p>
          <w:p w:rsidR="00BA5B5F" w:rsidRPr="0015778C" w:rsidRDefault="00BA5B5F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>Трансформер</w:t>
            </w:r>
          </w:p>
          <w:p w:rsidR="003B0E60" w:rsidRPr="0015778C" w:rsidRDefault="003B0E60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473CE2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за нови знания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BA5B5F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Изработва изделия, като комбинира различни материали –</w:t>
            </w:r>
            <w:r w:rsidR="00E266C7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метално фолио, тел.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548" w:rsidRPr="0015778C" w:rsidRDefault="009E1ABE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У</w:t>
            </w:r>
            <w:r w:rsidR="001C16F4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свояване на знания за металите, </w:t>
            </w:r>
            <w:r w:rsidR="00BA5B5F" w:rsidRPr="0015778C">
              <w:rPr>
                <w:rFonts w:ascii="Arial Narrow" w:eastAsia="Calibri" w:hAnsi="Arial Narrow" w:cs="Times New Roman"/>
                <w:sz w:val="20"/>
                <w:szCs w:val="20"/>
              </w:rPr>
              <w:t>за тяхното приложение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, свойства, методи за обработка;</w:t>
            </w:r>
          </w:p>
          <w:p w:rsidR="003B0E60" w:rsidRPr="0015778C" w:rsidRDefault="00BA5B5F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Обработване</w:t>
            </w:r>
            <w:r w:rsidR="00E266C7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на метални материали – тел и фолио</w:t>
            </w:r>
            <w:r w:rsidR="00885548" w:rsidRPr="0015778C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при направа на играчка</w:t>
            </w:r>
            <w:r w:rsidR="003B0E60" w:rsidRPr="0015778C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spacing w:after="0" w:line="240" w:lineRule="auto"/>
              <w:ind w:left="57" w:firstLine="85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Оценяват се знания за</w:t>
            </w:r>
            <w:r w:rsidR="00BA5B5F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металните материали и уменията за обработка на тел и фолио.</w:t>
            </w:r>
          </w:p>
          <w:p w:rsidR="003B0E60" w:rsidRPr="0015778C" w:rsidRDefault="003B0E60" w:rsidP="00664B89">
            <w:pPr>
              <w:spacing w:after="0" w:line="240" w:lineRule="auto"/>
              <w:ind w:left="57" w:firstLine="85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Оценява се кач</w:t>
            </w:r>
            <w:r w:rsidR="00BA5B5F" w:rsidRPr="0015778C">
              <w:rPr>
                <w:rFonts w:ascii="Arial Narrow" w:hAnsi="Arial Narrow" w:cs="Times New Roman"/>
                <w:sz w:val="20"/>
                <w:szCs w:val="20"/>
              </w:rPr>
              <w:t>еството на изработената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 играчка</w:t>
            </w:r>
            <w:r w:rsidR="00267901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BA5B5F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учебник по ТП за 3</w:t>
            </w:r>
            <w:r w:rsidR="002808C0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клас 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267901" w:rsidRPr="0015778C" w:rsidRDefault="00267901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електронен вариант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B0E60" w:rsidRPr="0015778C" w:rsidRDefault="00267901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комплект материали</w:t>
            </w:r>
          </w:p>
        </w:tc>
      </w:tr>
      <w:tr w:rsidR="00912B24" w:rsidRPr="0015778C" w:rsidTr="00664B89">
        <w:trPr>
          <w:trHeight w:val="20"/>
        </w:trPr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67901" w:rsidRPr="0015778C" w:rsidRDefault="00954D0C" w:rsidP="00664B89">
            <w:pPr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ПРЕДПРИЕ</w:t>
            </w:r>
            <w:r w:rsidR="0015778C"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>МАЧИ</w:t>
            </w:r>
          </w:p>
          <w:p w:rsidR="00954D0C" w:rsidRPr="0015778C" w:rsidRDefault="00954D0C" w:rsidP="00664B89">
            <w:pPr>
              <w:spacing w:after="0" w:line="240" w:lineRule="auto"/>
              <w:ind w:left="57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Поставка за мобилен телефон</w:t>
            </w:r>
          </w:p>
          <w:p w:rsidR="003B0E60" w:rsidRPr="0015778C" w:rsidRDefault="003B0E60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473CE2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за</w:t>
            </w:r>
            <w:r w:rsidR="00E266C7" w:rsidRPr="0015778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5778C">
              <w:rPr>
                <w:rFonts w:ascii="Arial Narrow" w:hAnsi="Arial Narrow"/>
                <w:sz w:val="20"/>
                <w:szCs w:val="20"/>
              </w:rPr>
              <w:t>нови знания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4D0C" w:rsidRPr="0015778C" w:rsidRDefault="00954D0C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Свързва значимостта на идеите и новаторството с възможности за удовлетворяване на желанията на потребителите.</w:t>
            </w:r>
          </w:p>
          <w:p w:rsidR="00954D0C" w:rsidRPr="0015778C" w:rsidRDefault="00954D0C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Илюстрира чрез рисунки или скици своите идеи за изработване на модели.</w:t>
            </w:r>
          </w:p>
          <w:p w:rsidR="00954D0C" w:rsidRPr="0015778C" w:rsidRDefault="00954D0C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Познава необходимостта от повторна преработка на материалите.</w:t>
            </w:r>
          </w:p>
          <w:p w:rsidR="003B0E60" w:rsidRPr="0015778C" w:rsidRDefault="003B0E60" w:rsidP="00664B89">
            <w:pPr>
              <w:spacing w:after="0" w:line="240" w:lineRule="auto"/>
              <w:ind w:left="57" w:firstLine="84"/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954D0C" w:rsidP="00664B89">
            <w:pPr>
              <w:pStyle w:val="TableParagraph"/>
              <w:kinsoku w:val="0"/>
              <w:overflowPunct w:val="0"/>
              <w:ind w:left="57"/>
              <w:rPr>
                <w:rFonts w:ascii="Arial Narrow" w:eastAsia="Calibri" w:hAnsi="Arial Narrow"/>
                <w:sz w:val="20"/>
                <w:szCs w:val="20"/>
              </w:rPr>
            </w:pPr>
            <w:r w:rsidRPr="0015778C">
              <w:rPr>
                <w:rFonts w:ascii="Arial Narrow" w:eastAsia="Calibri" w:hAnsi="Arial Narrow"/>
                <w:sz w:val="20"/>
                <w:szCs w:val="20"/>
              </w:rPr>
              <w:t>скица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10D3" w:rsidRPr="0015778C" w:rsidRDefault="007910D3" w:rsidP="00664B89">
            <w:pPr>
              <w:spacing w:after="0" w:line="240" w:lineRule="auto"/>
              <w:ind w:left="57" w:firstLine="84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Усвоява</w:t>
            </w:r>
            <w:r w:rsidR="000B2F1B" w:rsidRPr="0015778C">
              <w:rPr>
                <w:rFonts w:ascii="Arial Narrow" w:hAnsi="Arial Narrow" w:cs="Times New Roman"/>
                <w:sz w:val="20"/>
                <w:szCs w:val="20"/>
              </w:rPr>
              <w:t>не на знания за предприе</w:t>
            </w:r>
            <w:r w:rsidR="00F46561"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0B2F1B" w:rsidRPr="0015778C">
              <w:rPr>
                <w:rFonts w:ascii="Arial Narrow" w:hAnsi="Arial Narrow" w:cs="Times New Roman"/>
                <w:sz w:val="20"/>
                <w:szCs w:val="20"/>
              </w:rPr>
              <w:t xml:space="preserve">мачите, 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>за техните качества, за ролята им в обществото;</w:t>
            </w:r>
          </w:p>
          <w:p w:rsidR="007910D3" w:rsidRPr="0015778C" w:rsidRDefault="000B2F1B" w:rsidP="00664B89">
            <w:pPr>
              <w:spacing w:after="0" w:line="240" w:lineRule="auto"/>
              <w:ind w:left="57" w:firstLine="84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Представяне на</w:t>
            </w:r>
            <w:r w:rsidR="007910D3" w:rsidRPr="0015778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7910D3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идея за поставка на мобилен телефон, като 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се</w:t>
            </w:r>
            <w:r w:rsidR="007910D3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п</w:t>
            </w:r>
            <w:r w:rsidR="002808C0" w:rsidRPr="0015778C">
              <w:rPr>
                <w:rFonts w:ascii="Arial Narrow" w:eastAsia="Calibri" w:hAnsi="Arial Narrow" w:cs="Times New Roman"/>
                <w:sz w:val="20"/>
                <w:szCs w:val="20"/>
              </w:rPr>
              <w:t>р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ави</w:t>
            </w:r>
            <w:r w:rsidR="007910D3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с</w:t>
            </w:r>
            <w:r w:rsidR="002808C0" w:rsidRPr="0015778C">
              <w:rPr>
                <w:rFonts w:ascii="Arial Narrow" w:eastAsia="Calibri" w:hAnsi="Arial Narrow" w:cs="Times New Roman"/>
                <w:sz w:val="20"/>
                <w:szCs w:val="20"/>
              </w:rPr>
              <w:t>к</w:t>
            </w:r>
            <w:r w:rsidR="007910D3" w:rsidRPr="0015778C">
              <w:rPr>
                <w:rFonts w:ascii="Arial Narrow" w:eastAsia="Calibri" w:hAnsi="Arial Narrow" w:cs="Times New Roman"/>
                <w:sz w:val="20"/>
                <w:szCs w:val="20"/>
              </w:rPr>
              <w:t>ица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;</w:t>
            </w:r>
          </w:p>
          <w:p w:rsidR="003B0E60" w:rsidRPr="0015778C" w:rsidRDefault="003B0E60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И</w:t>
            </w:r>
            <w:r w:rsidR="007910D3" w:rsidRPr="0015778C">
              <w:rPr>
                <w:rFonts w:ascii="Arial Narrow" w:eastAsia="Calibri" w:hAnsi="Arial Narrow" w:cs="Times New Roman"/>
                <w:sz w:val="20"/>
                <w:szCs w:val="20"/>
              </w:rPr>
              <w:t>зработва</w:t>
            </w:r>
            <w:r w:rsidR="000B2F1B" w:rsidRPr="0015778C">
              <w:rPr>
                <w:rFonts w:ascii="Arial Narrow" w:eastAsia="Calibri" w:hAnsi="Arial Narrow" w:cs="Times New Roman"/>
                <w:sz w:val="20"/>
                <w:szCs w:val="20"/>
              </w:rPr>
              <w:t>не на</w:t>
            </w:r>
            <w:r w:rsidR="007910D3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поставка за мобилен телефон от ролка на тоалетна хартия.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tabs>
                <w:tab w:val="left" w:pos="234"/>
              </w:tabs>
              <w:kinsoku w:val="0"/>
              <w:overflowPunct w:val="0"/>
              <w:ind w:left="57" w:firstLine="85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Оценяват се знанията</w:t>
            </w:r>
            <w:r w:rsidR="00F30BB7" w:rsidRPr="0015778C">
              <w:rPr>
                <w:rFonts w:ascii="Arial Narrow" w:hAnsi="Arial Narrow"/>
                <w:sz w:val="20"/>
                <w:szCs w:val="20"/>
              </w:rPr>
              <w:t xml:space="preserve"> за пред</w:t>
            </w:r>
            <w:r w:rsidR="00DB7D5C" w:rsidRPr="0015778C">
              <w:rPr>
                <w:rFonts w:ascii="Arial Narrow" w:hAnsi="Arial Narrow"/>
                <w:sz w:val="20"/>
                <w:szCs w:val="20"/>
              </w:rPr>
              <w:t>приемачеството и предприемачите.</w:t>
            </w:r>
            <w:r w:rsidRPr="0015778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B0E60" w:rsidRPr="0015778C" w:rsidRDefault="000B2F1B" w:rsidP="00664B89">
            <w:pPr>
              <w:pStyle w:val="TableParagraph"/>
              <w:tabs>
                <w:tab w:val="left" w:pos="234"/>
              </w:tabs>
              <w:kinsoku w:val="0"/>
              <w:overflowPunct w:val="0"/>
              <w:ind w:left="57" w:firstLine="85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Оценява се у</w:t>
            </w:r>
            <w:r w:rsidR="00F30BB7" w:rsidRPr="0015778C">
              <w:rPr>
                <w:rFonts w:ascii="Arial Narrow" w:hAnsi="Arial Narrow"/>
                <w:sz w:val="20"/>
                <w:szCs w:val="20"/>
              </w:rPr>
              <w:t>мението да се създаде идея и да се представи скица</w:t>
            </w:r>
            <w:r w:rsidRPr="0015778C">
              <w:rPr>
                <w:rFonts w:ascii="Arial Narrow" w:hAnsi="Arial Narrow"/>
                <w:sz w:val="20"/>
                <w:szCs w:val="20"/>
              </w:rPr>
              <w:t>.</w:t>
            </w:r>
            <w:r w:rsidR="003B0E60" w:rsidRPr="0015778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962AA" w:rsidRPr="0015778C" w:rsidRDefault="007962AA" w:rsidP="00664B89">
            <w:pPr>
              <w:pStyle w:val="TableParagraph"/>
              <w:tabs>
                <w:tab w:val="left" w:pos="234"/>
              </w:tabs>
              <w:kinsoku w:val="0"/>
              <w:overflowPunct w:val="0"/>
              <w:ind w:left="57" w:firstLine="85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Оценяв</w:t>
            </w:r>
            <w:r w:rsidR="002808C0" w:rsidRPr="0015778C">
              <w:rPr>
                <w:rFonts w:ascii="Arial Narrow" w:hAnsi="Arial Narrow"/>
                <w:sz w:val="20"/>
                <w:szCs w:val="20"/>
              </w:rPr>
              <w:t>а</w:t>
            </w:r>
            <w:r w:rsidRPr="0015778C">
              <w:rPr>
                <w:rFonts w:ascii="Arial Narrow" w:hAnsi="Arial Narrow"/>
                <w:sz w:val="20"/>
                <w:szCs w:val="20"/>
              </w:rPr>
              <w:t xml:space="preserve"> се изработеното изделие.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7962AA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учебник по ТП за 3</w:t>
            </w:r>
            <w:r w:rsidR="002808C0" w:rsidRPr="0015778C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клас 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B0E60" w:rsidRPr="0015778C" w:rsidRDefault="007962AA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албум по ТП за 3</w:t>
            </w:r>
            <w:r w:rsidR="002808C0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клас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B0E60" w:rsidRPr="0015778C" w:rsidRDefault="003B0E60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допълнителни материали</w:t>
            </w:r>
          </w:p>
        </w:tc>
      </w:tr>
      <w:tr w:rsidR="00912B24" w:rsidRPr="0015778C" w:rsidTr="00664B89">
        <w:trPr>
          <w:trHeight w:val="20"/>
        </w:trPr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 xml:space="preserve">20 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E3436" w:rsidRPr="0015778C" w:rsidRDefault="00BD0ED8" w:rsidP="00664B89">
            <w:pPr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ПРОИЗВОДИ</w:t>
            </w:r>
            <w:r w:rsidR="00885548" w:rsidRPr="0015778C"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>ТЕЛИ И ПО</w:t>
            </w:r>
            <w:r w:rsidR="0015778C"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>ТРЕБИТЕЛИ</w:t>
            </w:r>
          </w:p>
          <w:p w:rsidR="00BD0ED8" w:rsidRPr="0015778C" w:rsidRDefault="00BD0ED8" w:rsidP="00664B89">
            <w:pPr>
              <w:spacing w:after="0" w:line="240" w:lineRule="auto"/>
              <w:ind w:left="57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Екипен проект „Мартенски базар“</w:t>
            </w:r>
          </w:p>
          <w:p w:rsidR="003B0E60" w:rsidRPr="0015778C" w:rsidRDefault="003B0E60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473CE2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за нови знания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0ED8" w:rsidRPr="0015778C" w:rsidRDefault="00BD0ED8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Разбира връзката между потребители и производители.</w:t>
            </w:r>
          </w:p>
          <w:p w:rsidR="00BD0ED8" w:rsidRPr="0015778C" w:rsidRDefault="00BD0ED8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Изработва изделия от текстил, като реже, връзва и шие.</w:t>
            </w:r>
          </w:p>
          <w:p w:rsidR="003B0E60" w:rsidRPr="0015778C" w:rsidRDefault="003B0E60" w:rsidP="00664B89">
            <w:pPr>
              <w:spacing w:after="0" w:line="240" w:lineRule="auto"/>
              <w:ind w:left="57" w:firstLine="84"/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885548" w:rsidP="00664B89">
            <w:pPr>
              <w:pStyle w:val="TableParagraph"/>
              <w:kinsoku w:val="0"/>
              <w:overflowPunct w:val="0"/>
              <w:ind w:left="57"/>
              <w:rPr>
                <w:rFonts w:ascii="Arial Narrow" w:eastAsia="Calibri" w:hAnsi="Arial Narrow"/>
                <w:sz w:val="20"/>
                <w:szCs w:val="20"/>
              </w:rPr>
            </w:pPr>
            <w:r w:rsidRPr="0015778C">
              <w:rPr>
                <w:rFonts w:ascii="Arial Narrow" w:eastAsia="Calibri" w:hAnsi="Arial Narrow"/>
                <w:sz w:val="20"/>
                <w:szCs w:val="20"/>
              </w:rPr>
              <w:t>п</w:t>
            </w:r>
            <w:r w:rsidR="00BD0ED8" w:rsidRPr="0015778C">
              <w:rPr>
                <w:rFonts w:ascii="Arial Narrow" w:eastAsia="Calibri" w:hAnsi="Arial Narrow"/>
                <w:sz w:val="20"/>
                <w:szCs w:val="20"/>
              </w:rPr>
              <w:t>роизво</w:t>
            </w:r>
            <w:r w:rsidRPr="0015778C">
              <w:rPr>
                <w:rFonts w:ascii="Arial Narrow" w:eastAsia="Calibri" w:hAnsi="Arial Narrow"/>
                <w:sz w:val="20"/>
                <w:szCs w:val="20"/>
              </w:rPr>
              <w:t>-</w:t>
            </w:r>
            <w:r w:rsidR="00BD0ED8" w:rsidRPr="0015778C">
              <w:rPr>
                <w:rFonts w:ascii="Arial Narrow" w:eastAsia="Calibri" w:hAnsi="Arial Narrow"/>
                <w:sz w:val="20"/>
                <w:szCs w:val="20"/>
              </w:rPr>
              <w:t>дител, потреби</w:t>
            </w:r>
            <w:r w:rsidRPr="0015778C">
              <w:rPr>
                <w:rFonts w:ascii="Arial Narrow" w:eastAsia="Calibri" w:hAnsi="Arial Narrow"/>
                <w:sz w:val="20"/>
                <w:szCs w:val="20"/>
              </w:rPr>
              <w:t>-</w:t>
            </w:r>
            <w:r w:rsidR="00BD0ED8" w:rsidRPr="0015778C">
              <w:rPr>
                <w:rFonts w:ascii="Arial Narrow" w:eastAsia="Calibri" w:hAnsi="Arial Narrow"/>
                <w:sz w:val="20"/>
                <w:szCs w:val="20"/>
              </w:rPr>
              <w:t xml:space="preserve">тел 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24FB" w:rsidRPr="0015778C" w:rsidRDefault="00BD0ED8" w:rsidP="00664B89">
            <w:pPr>
              <w:spacing w:after="0" w:line="240" w:lineRule="auto"/>
              <w:ind w:left="57" w:firstLine="84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Усвояване на поня</w:t>
            </w:r>
            <w:r w:rsidR="00DB7D5C" w:rsidRPr="0015778C">
              <w:rPr>
                <w:rFonts w:ascii="Arial Narrow" w:hAnsi="Arial Narrow" w:cs="Times New Roman"/>
                <w:sz w:val="20"/>
                <w:szCs w:val="20"/>
              </w:rPr>
              <w:t>тията потребител и производител;</w:t>
            </w:r>
            <w:r w:rsidR="00FF29D7" w:rsidRPr="0015778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BD0ED8" w:rsidRPr="0015778C" w:rsidRDefault="00FF29D7" w:rsidP="00664B89">
            <w:pPr>
              <w:spacing w:after="0" w:line="240" w:lineRule="auto"/>
              <w:ind w:left="57" w:firstLine="84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Формиране на представи за дей</w:t>
            </w:r>
            <w:r w:rsidR="00F46561"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>ностите на потребители и про</w:t>
            </w:r>
            <w:r w:rsidR="00DB7D5C" w:rsidRPr="0015778C">
              <w:rPr>
                <w:rFonts w:ascii="Arial Narrow" w:hAnsi="Arial Narrow" w:cs="Times New Roman"/>
                <w:sz w:val="20"/>
                <w:szCs w:val="20"/>
              </w:rPr>
              <w:t>изводи</w:t>
            </w:r>
            <w:r w:rsidR="00F46561"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DB7D5C" w:rsidRPr="0015778C">
              <w:rPr>
                <w:rFonts w:ascii="Arial Narrow" w:hAnsi="Arial Narrow" w:cs="Times New Roman"/>
                <w:sz w:val="20"/>
                <w:szCs w:val="20"/>
              </w:rPr>
              <w:t>тели и връзките между тях;</w:t>
            </w:r>
          </w:p>
          <w:p w:rsidR="006E3436" w:rsidRPr="0015778C" w:rsidRDefault="003B0E60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Осъществява</w:t>
            </w:r>
            <w:r w:rsidR="00DB7D5C" w:rsidRPr="0015778C">
              <w:rPr>
                <w:rFonts w:ascii="Arial Narrow" w:eastAsia="Calibri" w:hAnsi="Arial Narrow" w:cs="Times New Roman"/>
                <w:sz w:val="20"/>
                <w:szCs w:val="20"/>
              </w:rPr>
              <w:t>не на</w:t>
            </w:r>
            <w:r w:rsidR="00BD0ED8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проектна работа в екип</w:t>
            </w:r>
            <w:r w:rsidR="00FF29D7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за организиране на мартенски базар</w:t>
            </w:r>
            <w:r w:rsidR="00DB7D5C" w:rsidRPr="0015778C">
              <w:rPr>
                <w:rFonts w:ascii="Arial Narrow" w:eastAsia="Calibri" w:hAnsi="Arial Narrow" w:cs="Times New Roman"/>
                <w:sz w:val="20"/>
                <w:szCs w:val="20"/>
              </w:rPr>
              <w:t>;</w:t>
            </w:r>
          </w:p>
          <w:p w:rsidR="003B0E60" w:rsidRPr="0015778C" w:rsidRDefault="00CA6E6D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Изработва</w:t>
            </w:r>
            <w:r w:rsidR="00AE24FB" w:rsidRPr="0015778C">
              <w:rPr>
                <w:rFonts w:ascii="Arial Narrow" w:eastAsia="Calibri" w:hAnsi="Arial Narrow" w:cs="Times New Roman"/>
                <w:sz w:val="20"/>
                <w:szCs w:val="20"/>
              </w:rPr>
              <w:t>не на</w:t>
            </w:r>
            <w:r w:rsidR="003B0E60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="00BD0ED8" w:rsidRPr="0015778C">
              <w:rPr>
                <w:rFonts w:ascii="Arial Narrow" w:eastAsia="Calibri" w:hAnsi="Arial Narrow" w:cs="Times New Roman"/>
                <w:sz w:val="20"/>
                <w:szCs w:val="20"/>
              </w:rPr>
              <w:t>мартеници „Гривни на приятелството“.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spacing w:after="0" w:line="240" w:lineRule="auto"/>
              <w:ind w:left="57" w:firstLine="85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Оценяват се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знанията</w:t>
            </w:r>
            <w:r w:rsidR="00FF29D7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за потребители и производители</w:t>
            </w:r>
            <w:r w:rsidR="00885548" w:rsidRPr="0015778C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уменията за работа в екип и за работа по</w:t>
            </w:r>
            <w:r w:rsidR="006950F3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проект</w:t>
            </w:r>
            <w:r w:rsidR="009A3224" w:rsidRPr="0015778C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  <w:p w:rsidR="003B0E60" w:rsidRPr="0015778C" w:rsidRDefault="006950F3" w:rsidP="00664B89">
            <w:pPr>
              <w:spacing w:after="0" w:line="240" w:lineRule="auto"/>
              <w:ind w:left="57" w:firstLine="85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Оценяват се у</w:t>
            </w:r>
            <w:r w:rsidR="00FF29D7" w:rsidRPr="0015778C">
              <w:rPr>
                <w:rFonts w:ascii="Arial Narrow" w:eastAsia="Calibri" w:hAnsi="Arial Narrow" w:cs="Times New Roman"/>
                <w:sz w:val="20"/>
                <w:szCs w:val="20"/>
              </w:rPr>
              <w:t>менията за обработка на текстил чрез връзване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, както и</w:t>
            </w:r>
            <w:r w:rsidR="00E266C7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изработените мартеници.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FF29D7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учебник по ТП за 3</w:t>
            </w:r>
            <w:r w:rsidR="00C34BE5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клас </w:t>
            </w:r>
          </w:p>
          <w:p w:rsidR="003B0E60" w:rsidRPr="0015778C" w:rsidRDefault="003B0E60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E3436" w:rsidRPr="0015778C" w:rsidRDefault="006E3436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електронен вариант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B0E60" w:rsidRPr="0015778C" w:rsidRDefault="006E3436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комплект материали</w:t>
            </w:r>
          </w:p>
        </w:tc>
      </w:tr>
      <w:tr w:rsidR="00912B24" w:rsidRPr="0015778C" w:rsidTr="00664B89">
        <w:trPr>
          <w:trHeight w:val="20"/>
        </w:trPr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E3436" w:rsidRPr="0015778C" w:rsidRDefault="006D6CE3" w:rsidP="00664B89">
            <w:pPr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ЗА ПРАЗНИКА</w:t>
            </w:r>
          </w:p>
          <w:p w:rsidR="006D6CE3" w:rsidRPr="0015778C" w:rsidRDefault="006D6CE3" w:rsidP="00664B89">
            <w:pPr>
              <w:spacing w:after="0" w:line="240" w:lineRule="auto"/>
              <w:ind w:left="57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Опаковка за подарък</w:t>
            </w:r>
          </w:p>
          <w:p w:rsidR="003B0E60" w:rsidRPr="0015778C" w:rsidRDefault="003B0E60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473CE2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за затвърдя</w:t>
            </w:r>
            <w:r w:rsidR="006E3436" w:rsidRPr="0015778C">
              <w:rPr>
                <w:rFonts w:ascii="Arial Narrow" w:hAnsi="Arial Narrow"/>
                <w:sz w:val="20"/>
                <w:szCs w:val="20"/>
              </w:rPr>
              <w:t>-</w:t>
            </w:r>
            <w:r w:rsidRPr="0015778C">
              <w:rPr>
                <w:rFonts w:ascii="Arial Narrow" w:hAnsi="Arial Narrow"/>
                <w:sz w:val="20"/>
                <w:szCs w:val="20"/>
              </w:rPr>
              <w:t>ване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D6CE3" w:rsidRPr="0015778C" w:rsidRDefault="006D6CE3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Изработва изделия, като комбинира различни материали – хартия, картон, пластмаса, метално фолио.</w:t>
            </w:r>
          </w:p>
          <w:p w:rsidR="006D6CE3" w:rsidRPr="0015778C" w:rsidRDefault="006D6CE3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Определя основни етапи и необходими материали за изработване на изделие.</w:t>
            </w:r>
          </w:p>
          <w:p w:rsidR="003B0E60" w:rsidRPr="0015778C" w:rsidRDefault="003B0E60" w:rsidP="00664B89">
            <w:pPr>
              <w:spacing w:after="0" w:line="240" w:lineRule="auto"/>
              <w:ind w:left="57" w:firstLine="84"/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0EC7" w:rsidRPr="0015778C" w:rsidRDefault="00C00EC7" w:rsidP="00664B89">
            <w:pPr>
              <w:spacing w:after="0" w:line="240" w:lineRule="auto"/>
              <w:ind w:left="57" w:firstLine="84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Запознаване с начини за опакова</w:t>
            </w:r>
            <w:r w:rsidR="009A3224" w:rsidRPr="0015778C">
              <w:rPr>
                <w:rFonts w:ascii="Arial Narrow" w:hAnsi="Arial Narrow" w:cs="Times New Roman"/>
                <w:sz w:val="20"/>
                <w:szCs w:val="20"/>
              </w:rPr>
              <w:t>не на предмети с различна форма;</w:t>
            </w:r>
          </w:p>
          <w:p w:rsidR="00C00EC7" w:rsidRPr="0015778C" w:rsidRDefault="00C00EC7" w:rsidP="00664B89">
            <w:pPr>
              <w:spacing w:after="0" w:line="240" w:lineRule="auto"/>
              <w:ind w:left="57" w:firstLine="84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Формиране на умения за </w:t>
            </w:r>
            <w:r w:rsidR="009A3224" w:rsidRPr="0015778C">
              <w:rPr>
                <w:rFonts w:ascii="Arial Narrow" w:hAnsi="Arial Narrow" w:cs="Times New Roman"/>
                <w:sz w:val="20"/>
                <w:szCs w:val="20"/>
              </w:rPr>
              <w:t>естетично опаковане на подаръци;</w:t>
            </w:r>
          </w:p>
          <w:p w:rsidR="003B0E60" w:rsidRPr="0015778C" w:rsidRDefault="00C00EC7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Изработва</w:t>
            </w:r>
            <w:r w:rsidR="009A3224" w:rsidRPr="0015778C">
              <w:rPr>
                <w:rFonts w:ascii="Arial Narrow" w:hAnsi="Arial Narrow" w:cs="Times New Roman"/>
                <w:sz w:val="20"/>
                <w:szCs w:val="20"/>
              </w:rPr>
              <w:t>не на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 кути</w:t>
            </w:r>
            <w:r w:rsidR="007D681E" w:rsidRPr="0015778C">
              <w:rPr>
                <w:rFonts w:ascii="Arial Narrow" w:hAnsi="Arial Narrow" w:cs="Times New Roman"/>
                <w:sz w:val="20"/>
                <w:szCs w:val="20"/>
              </w:rPr>
              <w:t>я за подарък от готова разгъвка и</w:t>
            </w:r>
            <w:r w:rsidR="00C34BE5" w:rsidRPr="0015778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7D681E" w:rsidRPr="0015778C">
              <w:rPr>
                <w:rFonts w:ascii="Arial Narrow" w:eastAsia="Calibri" w:hAnsi="Arial Narrow" w:cs="Times New Roman"/>
                <w:sz w:val="20"/>
                <w:szCs w:val="20"/>
              </w:rPr>
              <w:t>о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рганизира</w:t>
            </w:r>
            <w:r w:rsidR="009A3224" w:rsidRPr="0015778C">
              <w:rPr>
                <w:rFonts w:ascii="Arial Narrow" w:eastAsia="Calibri" w:hAnsi="Arial Narrow" w:cs="Times New Roman"/>
                <w:sz w:val="20"/>
                <w:szCs w:val="20"/>
              </w:rPr>
              <w:t>не на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групова</w:t>
            </w:r>
            <w:r w:rsidRPr="0015778C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дейност за опакован</w:t>
            </w:r>
            <w:r w:rsidR="00C34BE5" w:rsidRPr="0015778C">
              <w:rPr>
                <w:rFonts w:ascii="Arial Narrow" w:eastAsia="Calibri" w:hAnsi="Arial Narrow" w:cs="Times New Roman"/>
                <w:sz w:val="20"/>
                <w:szCs w:val="20"/>
              </w:rPr>
              <w:t>е и украсяване на колективен по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дарък.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E3436" w:rsidRPr="0015778C" w:rsidRDefault="003B0E60" w:rsidP="00664B89">
            <w:pPr>
              <w:spacing w:after="0" w:line="240" w:lineRule="auto"/>
              <w:ind w:left="57" w:firstLine="85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Оценява се знанието за </w:t>
            </w:r>
            <w:r w:rsidR="00C00EC7" w:rsidRPr="0015778C">
              <w:rPr>
                <w:rFonts w:ascii="Arial Narrow" w:hAnsi="Arial Narrow" w:cs="Times New Roman"/>
                <w:sz w:val="20"/>
                <w:szCs w:val="20"/>
              </w:rPr>
              <w:t>опаковането на</w:t>
            </w:r>
            <w:r w:rsidR="007D681E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предметите.</w:t>
            </w:r>
          </w:p>
          <w:p w:rsidR="003B0E60" w:rsidRPr="0015778C" w:rsidRDefault="00C34BE5" w:rsidP="00664B89">
            <w:pPr>
              <w:spacing w:after="0" w:line="240" w:lineRule="auto"/>
              <w:ind w:left="57" w:firstLine="85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ценява се </w:t>
            </w:r>
            <w:r w:rsidR="00C00EC7" w:rsidRPr="0015778C">
              <w:rPr>
                <w:rFonts w:ascii="Arial Narrow" w:hAnsi="Arial Narrow" w:cs="Times New Roman"/>
                <w:sz w:val="20"/>
                <w:szCs w:val="20"/>
              </w:rPr>
              <w:t>изработ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="00C00EC7" w:rsidRPr="0015778C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>то</w:t>
            </w:r>
            <w:r w:rsidR="00E266C7" w:rsidRPr="0015778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00EC7" w:rsidRPr="0015778C">
              <w:rPr>
                <w:rFonts w:ascii="Arial Narrow" w:hAnsi="Arial Narrow" w:cs="Times New Roman"/>
                <w:sz w:val="20"/>
                <w:szCs w:val="20"/>
              </w:rPr>
              <w:t>изделие</w:t>
            </w:r>
            <w:r w:rsidR="006E3436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и </w:t>
            </w:r>
            <w:r w:rsidR="00C00EC7" w:rsidRPr="0015778C">
              <w:rPr>
                <w:rFonts w:ascii="Arial Narrow" w:hAnsi="Arial Narrow" w:cs="Times New Roman"/>
                <w:sz w:val="20"/>
                <w:szCs w:val="20"/>
              </w:rPr>
              <w:t>участието в груповата дейност.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C00EC7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учебник по ТП за 3</w:t>
            </w:r>
            <w:r w:rsidR="00C34BE5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клас 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B0E60" w:rsidRPr="0015778C" w:rsidRDefault="003B0E60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албум по Т</w:t>
            </w:r>
            <w:r w:rsidR="00C00EC7" w:rsidRPr="0015778C">
              <w:rPr>
                <w:rFonts w:ascii="Arial Narrow" w:hAnsi="Arial Narrow" w:cs="Times New Roman"/>
                <w:sz w:val="20"/>
                <w:szCs w:val="20"/>
              </w:rPr>
              <w:t>П за 3</w:t>
            </w:r>
            <w:r w:rsidR="00C34BE5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6E3436" w:rsidRPr="0015778C">
              <w:rPr>
                <w:rFonts w:ascii="Arial Narrow" w:hAnsi="Arial Narrow" w:cs="Times New Roman"/>
                <w:sz w:val="20"/>
                <w:szCs w:val="20"/>
              </w:rPr>
              <w:t>к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>лас</w:t>
            </w:r>
          </w:p>
          <w:p w:rsidR="007D681E" w:rsidRPr="0015778C" w:rsidRDefault="007D681E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E3436" w:rsidRPr="0015778C" w:rsidRDefault="006E3436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електронен вариант</w:t>
            </w:r>
          </w:p>
          <w:p w:rsidR="003B0E60" w:rsidRPr="0015778C" w:rsidRDefault="006E3436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lastRenderedPageBreak/>
              <w:t>комплект материали</w:t>
            </w:r>
          </w:p>
        </w:tc>
      </w:tr>
      <w:tr w:rsidR="00912B24" w:rsidRPr="0015778C" w:rsidTr="00664B89">
        <w:trPr>
          <w:trHeight w:val="20"/>
        </w:trPr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lastRenderedPageBreak/>
              <w:t>22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B7C1D" w:rsidRPr="0015778C" w:rsidRDefault="000B7C1D" w:rsidP="00664B89">
            <w:pPr>
              <w:spacing w:after="0" w:line="240" w:lineRule="auto"/>
              <w:ind w:left="57" w:hanging="708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КРАСИВИ</w:t>
            </w:r>
          </w:p>
          <w:p w:rsidR="000B7C1D" w:rsidRPr="0015778C" w:rsidRDefault="000B7C1D" w:rsidP="00664B89">
            <w:pPr>
              <w:spacing w:after="0" w:line="240" w:lineRule="auto"/>
              <w:ind w:left="57" w:hanging="708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ВЪЗЛИ</w:t>
            </w:r>
          </w:p>
          <w:p w:rsidR="006E3436" w:rsidRPr="0015778C" w:rsidRDefault="006E3436" w:rsidP="00664B89">
            <w:pPr>
              <w:spacing w:after="0" w:line="240" w:lineRule="auto"/>
              <w:ind w:left="57" w:hanging="708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0B7C1D" w:rsidRPr="0015778C" w:rsidRDefault="000B7C1D" w:rsidP="00664B89">
            <w:pPr>
              <w:spacing w:after="0" w:line="240" w:lineRule="auto"/>
              <w:ind w:left="57" w:hanging="708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Шнурче</w:t>
            </w:r>
          </w:p>
          <w:p w:rsidR="000B7C1D" w:rsidRPr="0015778C" w:rsidRDefault="000B7C1D" w:rsidP="00664B89">
            <w:pPr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B0E60" w:rsidRPr="0015778C" w:rsidRDefault="003B0E60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473CE2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за затвърдя</w:t>
            </w:r>
            <w:r w:rsidR="006E3436" w:rsidRPr="0015778C">
              <w:rPr>
                <w:rFonts w:ascii="Arial Narrow" w:hAnsi="Arial Narrow"/>
                <w:sz w:val="20"/>
                <w:szCs w:val="20"/>
              </w:rPr>
              <w:t>-</w:t>
            </w:r>
            <w:r w:rsidRPr="0015778C">
              <w:rPr>
                <w:rFonts w:ascii="Arial Narrow" w:hAnsi="Arial Narrow"/>
                <w:sz w:val="20"/>
                <w:szCs w:val="20"/>
              </w:rPr>
              <w:t>ване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0120" w:rsidRPr="0015778C" w:rsidRDefault="00F90120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Изработва изделия от текстил, като реже, връзва и шие. </w:t>
            </w:r>
          </w:p>
          <w:p w:rsidR="00F90120" w:rsidRPr="0015778C" w:rsidRDefault="00F90120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Изработва изделия, като комбинира различни материали – текстил, пластмаса.</w:t>
            </w:r>
          </w:p>
          <w:p w:rsidR="003B0E60" w:rsidRPr="0015778C" w:rsidRDefault="003B0E60" w:rsidP="00664B89">
            <w:pPr>
              <w:autoSpaceDE w:val="0"/>
              <w:autoSpaceDN w:val="0"/>
              <w:adjustRightInd w:val="0"/>
              <w:spacing w:after="0" w:line="240" w:lineRule="auto"/>
              <w:ind w:left="57" w:firstLine="84"/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90120" w:rsidRPr="0015778C" w:rsidRDefault="00F90120" w:rsidP="00664B89">
            <w:pPr>
              <w:spacing w:after="0" w:line="240" w:lineRule="auto"/>
              <w:ind w:left="57" w:firstLine="84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Задълбочаване на знанията и уменията за технологията на обработка на тек</w:t>
            </w:r>
            <w:r w:rsidR="00E84EA8" w:rsidRPr="0015778C">
              <w:rPr>
                <w:rFonts w:ascii="Arial Narrow" w:hAnsi="Arial Narrow" w:cs="Times New Roman"/>
                <w:sz w:val="20"/>
                <w:szCs w:val="20"/>
              </w:rPr>
              <w:t>стилни материали</w:t>
            </w:r>
            <w:r w:rsidR="00E266C7" w:rsidRPr="0015778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E84EA8" w:rsidRPr="0015778C">
              <w:rPr>
                <w:rFonts w:ascii="Arial Narrow" w:hAnsi="Arial Narrow" w:cs="Times New Roman"/>
                <w:sz w:val="20"/>
                <w:szCs w:val="20"/>
              </w:rPr>
              <w:t>чрез връзване;</w:t>
            </w:r>
          </w:p>
          <w:p w:rsidR="003B0E60" w:rsidRPr="0015778C" w:rsidRDefault="00F90120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Изработване на шнурче, косичник или ключодържател</w:t>
            </w:r>
            <w:r w:rsidR="00E84EA8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чрез връзване на текстилни нишки и декорация с пластмасови мъниста.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4BE5" w:rsidRPr="0015778C" w:rsidRDefault="003B0E60" w:rsidP="00664B89">
            <w:pPr>
              <w:spacing w:after="0" w:line="240" w:lineRule="auto"/>
              <w:ind w:left="57" w:firstLine="85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Оценяват се 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знанията</w:t>
            </w:r>
            <w:r w:rsidR="00F90120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и уменията</w:t>
            </w:r>
            <w:r w:rsidR="00E266C7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на учениците</w:t>
            </w:r>
            <w:r w:rsidR="00E266C7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за</w:t>
            </w:r>
            <w:r w:rsidR="00F90120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тек</w:t>
            </w:r>
            <w:r w:rsidR="00C34BE5" w:rsidRPr="0015778C">
              <w:rPr>
                <w:rFonts w:ascii="Arial Narrow" w:eastAsia="Calibri" w:hAnsi="Arial Narrow" w:cs="Times New Roman"/>
                <w:sz w:val="20"/>
                <w:szCs w:val="20"/>
              </w:rPr>
              <w:t>с</w:t>
            </w:r>
            <w:r w:rsidR="00F90120" w:rsidRPr="0015778C">
              <w:rPr>
                <w:rFonts w:ascii="Arial Narrow" w:eastAsia="Calibri" w:hAnsi="Arial Narrow" w:cs="Times New Roman"/>
                <w:sz w:val="20"/>
                <w:szCs w:val="20"/>
              </w:rPr>
              <w:t>тилните материали и обработките чрез връзване</w:t>
            </w:r>
            <w:r w:rsidR="00E84EA8" w:rsidRPr="0015778C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r w:rsidR="00F90120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  <w:p w:rsidR="003B0E60" w:rsidRPr="0015778C" w:rsidRDefault="00C34BE5" w:rsidP="00664B89">
            <w:pPr>
              <w:spacing w:after="0" w:line="240" w:lineRule="auto"/>
              <w:ind w:left="57" w:firstLine="85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О</w:t>
            </w:r>
            <w:r w:rsidR="00F90120" w:rsidRPr="0015778C">
              <w:rPr>
                <w:rFonts w:ascii="Arial Narrow" w:eastAsia="Calibri" w:hAnsi="Arial Narrow" w:cs="Times New Roman"/>
                <w:sz w:val="20"/>
                <w:szCs w:val="20"/>
              </w:rPr>
              <w:t>ценява се качеството на изработеното изделие</w:t>
            </w:r>
            <w:r w:rsidR="00E84EA8" w:rsidRPr="0015778C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  <w:r w:rsidR="003B0E60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6C67D0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учебник по ТП за 3</w:t>
            </w:r>
            <w:r w:rsidR="00C34BE5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клас 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E3436" w:rsidRPr="0015778C" w:rsidRDefault="006E3436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електронен вариант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B0E60" w:rsidRPr="0015778C" w:rsidRDefault="006E3436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комплект материали</w:t>
            </w:r>
          </w:p>
        </w:tc>
      </w:tr>
      <w:tr w:rsidR="00912B24" w:rsidRPr="0015778C" w:rsidTr="00664B89">
        <w:trPr>
          <w:trHeight w:val="20"/>
        </w:trPr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E3436" w:rsidRPr="0015778C" w:rsidRDefault="00B71E90" w:rsidP="00664B89">
            <w:pPr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ОТГЛЕЖАНЕ НА РАСТЕНИЯ</w:t>
            </w:r>
          </w:p>
          <w:p w:rsidR="00B71E90" w:rsidRPr="0015778C" w:rsidRDefault="00B71E90" w:rsidP="00664B89">
            <w:pPr>
              <w:spacing w:after="0" w:line="240" w:lineRule="auto"/>
              <w:ind w:left="57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Екипен проект „Зелен кът в стаята“</w:t>
            </w:r>
          </w:p>
          <w:p w:rsidR="003B0E60" w:rsidRPr="0015778C" w:rsidRDefault="003B0E60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473CE2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за нови знания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1E90" w:rsidRPr="0015778C" w:rsidRDefault="00B71E90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Прилага различни начини за подобряване условията за отглеждане на растенията</w:t>
            </w:r>
            <w:r w:rsidR="00C34BE5" w:rsidRPr="0015778C">
              <w:rPr>
                <w:rFonts w:ascii="Arial Narrow" w:eastAsia="Calibri" w:hAnsi="Arial Narrow" w:cs="Times New Roman"/>
                <w:sz w:val="20"/>
                <w:szCs w:val="20"/>
              </w:rPr>
              <w:t>,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обогатяване състава на почвата, поливане, укрепване на растенията.</w:t>
            </w:r>
          </w:p>
          <w:p w:rsidR="003B0E60" w:rsidRPr="0015778C" w:rsidRDefault="003B0E60" w:rsidP="00664B89">
            <w:pPr>
              <w:spacing w:after="0" w:line="240" w:lineRule="auto"/>
              <w:ind w:left="57" w:firstLine="84"/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79D0" w:rsidRPr="0015778C" w:rsidRDefault="00FA79D0" w:rsidP="00664B89">
            <w:pPr>
              <w:spacing w:after="0" w:line="240" w:lineRule="auto"/>
              <w:ind w:left="57" w:firstLine="84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З</w:t>
            </w:r>
            <w:r w:rsidR="00885548" w:rsidRPr="0015778C">
              <w:rPr>
                <w:rFonts w:ascii="Arial Narrow" w:hAnsi="Arial Narrow" w:cs="Times New Roman"/>
                <w:sz w:val="20"/>
                <w:szCs w:val="20"/>
              </w:rPr>
              <w:t>апознаване с условията, необходи-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>ми за живота на растенията</w:t>
            </w:r>
            <w:r w:rsidR="00C34BE5" w:rsidRPr="0015778C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E36538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и начините за подобряването им;</w:t>
            </w:r>
          </w:p>
          <w:p w:rsidR="00E36538" w:rsidRPr="0015778C" w:rsidRDefault="00FA79D0" w:rsidP="00664B89">
            <w:pPr>
              <w:spacing w:after="0" w:line="240" w:lineRule="auto"/>
              <w:ind w:left="57" w:firstLine="84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Направа на </w:t>
            </w:r>
            <w:r w:rsidR="00B86F77" w:rsidRPr="0015778C">
              <w:rPr>
                <w:rFonts w:ascii="Arial Narrow" w:hAnsi="Arial Narrow" w:cs="Times New Roman"/>
                <w:sz w:val="20"/>
                <w:szCs w:val="20"/>
              </w:rPr>
              <w:t>зелен</w:t>
            </w:r>
            <w:r w:rsidR="00E36538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кът в класната стая;</w:t>
            </w:r>
          </w:p>
          <w:p w:rsidR="00FA79D0" w:rsidRPr="0015778C" w:rsidRDefault="00FA79D0" w:rsidP="00664B89">
            <w:pPr>
              <w:spacing w:after="0" w:line="240" w:lineRule="auto"/>
              <w:ind w:left="57" w:firstLine="84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Изработване на картотека на растенията</w:t>
            </w:r>
            <w:r w:rsidR="006E3436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3B0E60" w:rsidRPr="0015778C" w:rsidRDefault="003B0E60" w:rsidP="00664B89">
            <w:pPr>
              <w:spacing w:after="0" w:line="240" w:lineRule="auto"/>
              <w:ind w:left="57" w:firstLine="84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B0E60" w:rsidRPr="0015778C" w:rsidRDefault="003B0E60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548" w:rsidRPr="0015778C" w:rsidRDefault="003B0E60" w:rsidP="00664B89">
            <w:pPr>
              <w:spacing w:after="0" w:line="240" w:lineRule="auto"/>
              <w:ind w:left="57" w:firstLine="85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Оценяват се 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знанията на учениците</w:t>
            </w:r>
            <w:r w:rsidR="00E266C7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за</w:t>
            </w:r>
            <w:r w:rsidR="00B504AA" w:rsidRPr="0015778C">
              <w:rPr>
                <w:rFonts w:ascii="Arial Narrow" w:hAnsi="Arial Narrow" w:cs="Times New Roman"/>
                <w:sz w:val="20"/>
                <w:szCs w:val="20"/>
              </w:rPr>
              <w:t xml:space="preserve"> условията, необходими за живота на растенията</w:t>
            </w:r>
            <w:r w:rsidR="00C34BE5" w:rsidRPr="0015778C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B504AA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и начините за подобряването им</w:t>
            </w:r>
            <w:r w:rsidR="00980867" w:rsidRPr="0015778C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  <w:p w:rsidR="003B0E60" w:rsidRPr="0015778C" w:rsidRDefault="00980867" w:rsidP="00664B89">
            <w:pPr>
              <w:spacing w:after="0" w:line="240" w:lineRule="auto"/>
              <w:ind w:left="57" w:firstLine="85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Оценяват се </w:t>
            </w:r>
            <w:r w:rsidR="003B0E60" w:rsidRPr="0015778C">
              <w:rPr>
                <w:rFonts w:ascii="Arial Narrow" w:eastAsia="Calibri" w:hAnsi="Arial Narrow" w:cs="Times New Roman"/>
                <w:sz w:val="20"/>
                <w:szCs w:val="20"/>
              </w:rPr>
              <w:t>к</w:t>
            </w:r>
            <w:r w:rsidR="00B504AA" w:rsidRPr="0015778C">
              <w:rPr>
                <w:rFonts w:ascii="Arial Narrow" w:eastAsia="Calibri" w:hAnsi="Arial Narrow" w:cs="Times New Roman"/>
                <w:sz w:val="20"/>
                <w:szCs w:val="20"/>
              </w:rPr>
              <w:t>ачествата на изработената картотека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и</w:t>
            </w:r>
            <w:r w:rsidR="003B0E60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умението за 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представя</w:t>
            </w:r>
            <w:r w:rsidR="003B0E60" w:rsidRPr="0015778C">
              <w:rPr>
                <w:rFonts w:ascii="Arial Narrow" w:eastAsia="Calibri" w:hAnsi="Arial Narrow" w:cs="Times New Roman"/>
                <w:sz w:val="20"/>
                <w:szCs w:val="20"/>
              </w:rPr>
              <w:t>не на</w:t>
            </w:r>
            <w:r w:rsidR="00B86F77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проекта „Зелен кът в стаят</w:t>
            </w:r>
            <w:r w:rsidR="00C34BE5" w:rsidRPr="0015778C">
              <w:rPr>
                <w:rFonts w:ascii="Arial Narrow" w:hAnsi="Arial Narrow" w:cs="Times New Roman"/>
                <w:sz w:val="20"/>
                <w:szCs w:val="20"/>
              </w:rPr>
              <w:t>а“</w:t>
            </w:r>
            <w:r w:rsidR="00B86F77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FA79D0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учебник по ТП за 3</w:t>
            </w:r>
            <w:r w:rsidR="00C34BE5" w:rsidRPr="0015778C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клас </w:t>
            </w:r>
          </w:p>
          <w:p w:rsidR="00E84EA8" w:rsidRPr="0015778C" w:rsidRDefault="00E84EA8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B0E60" w:rsidRPr="0015778C" w:rsidRDefault="00C31CA5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албум по ТП за 3</w:t>
            </w:r>
            <w:r w:rsidR="00C34BE5" w:rsidRPr="0015778C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E84EA8" w:rsidRPr="0015778C">
              <w:rPr>
                <w:rFonts w:ascii="Arial Narrow" w:hAnsi="Arial Narrow" w:cs="Times New Roman"/>
                <w:sz w:val="20"/>
                <w:szCs w:val="20"/>
              </w:rPr>
              <w:t>к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>лас</w:t>
            </w:r>
          </w:p>
          <w:p w:rsidR="00E84EA8" w:rsidRPr="0015778C" w:rsidRDefault="00E84EA8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6E3436" w:rsidRPr="0015778C" w:rsidRDefault="006E3436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електронен вариант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AF54E9" w:rsidRPr="0015778C" w:rsidRDefault="00D525EE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допълн</w:t>
            </w:r>
            <w:r w:rsidR="00885548" w:rsidRPr="0015778C">
              <w:rPr>
                <w:rFonts w:ascii="Arial Narrow" w:hAnsi="Arial Narrow" w:cs="Times New Roman"/>
                <w:sz w:val="20"/>
                <w:szCs w:val="20"/>
              </w:rPr>
              <w:t>ителни</w:t>
            </w:r>
          </w:p>
          <w:p w:rsidR="003B0E60" w:rsidRPr="0015778C" w:rsidRDefault="006E3436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материали</w:t>
            </w:r>
          </w:p>
        </w:tc>
      </w:tr>
      <w:tr w:rsidR="00912B24" w:rsidRPr="0015778C" w:rsidTr="00664B89">
        <w:trPr>
          <w:trHeight w:val="20"/>
        </w:trPr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525EE" w:rsidRPr="0015778C" w:rsidRDefault="00240AF2" w:rsidP="00664B89">
            <w:pPr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ПРОЛЕТНО НАСТРОЕНИЕ</w:t>
            </w:r>
          </w:p>
          <w:p w:rsidR="00240AF2" w:rsidRPr="0015778C" w:rsidRDefault="00240AF2" w:rsidP="00664B89">
            <w:pPr>
              <w:spacing w:after="0" w:line="240" w:lineRule="auto"/>
              <w:ind w:left="57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Кошничка за цветя</w:t>
            </w:r>
          </w:p>
          <w:p w:rsidR="003B0E60" w:rsidRPr="0015778C" w:rsidRDefault="003B0E60" w:rsidP="00664B89">
            <w:pPr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473CE2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за затвърдя-ване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2639" w:rsidRPr="0015778C" w:rsidRDefault="006A2639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Прилага различни начини за подобряване условията за отглеждане на </w:t>
            </w:r>
            <w:r w:rsidR="00A23724" w:rsidRPr="0015778C">
              <w:rPr>
                <w:rFonts w:ascii="Arial Narrow" w:eastAsia="Calibri" w:hAnsi="Arial Narrow" w:cs="Times New Roman"/>
                <w:sz w:val="20"/>
                <w:szCs w:val="20"/>
              </w:rPr>
              <w:t>р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астенията.</w:t>
            </w:r>
          </w:p>
          <w:p w:rsidR="006A2639" w:rsidRPr="0015778C" w:rsidRDefault="006A2639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Познава необходимостта от повторна преработка на материалите – рециклиране.</w:t>
            </w:r>
          </w:p>
          <w:p w:rsidR="006A2639" w:rsidRPr="0015778C" w:rsidRDefault="006A2639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Разпознава изделия от изкуствени материали – пластмаси.</w:t>
            </w:r>
          </w:p>
          <w:p w:rsidR="003B0E60" w:rsidRPr="0015778C" w:rsidRDefault="003B0E60" w:rsidP="00664B89">
            <w:pPr>
              <w:spacing w:after="0" w:line="240" w:lineRule="auto"/>
              <w:ind w:left="57" w:firstLine="84"/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8321A" w:rsidRPr="0015778C" w:rsidRDefault="00D8321A" w:rsidP="00664B89">
            <w:pPr>
              <w:spacing w:after="0" w:line="240" w:lineRule="auto"/>
              <w:ind w:left="57" w:firstLine="84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Запознаване с грижите, които полагаме за откъснатите цветя, за начините на подреждането им, за въз</w:t>
            </w:r>
            <w:r w:rsidR="00A23724" w:rsidRPr="0015778C">
              <w:rPr>
                <w:rFonts w:ascii="Arial Narrow" w:hAnsi="Arial Narrow" w:cs="Times New Roman"/>
                <w:sz w:val="20"/>
                <w:szCs w:val="20"/>
              </w:rPr>
              <w:t>можностите да удължим живота им;</w:t>
            </w:r>
          </w:p>
          <w:p w:rsidR="00D8321A" w:rsidRPr="0015778C" w:rsidRDefault="00D8321A" w:rsidP="00664B89">
            <w:pPr>
              <w:spacing w:after="0" w:line="240" w:lineRule="auto"/>
              <w:ind w:left="57" w:firstLine="84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Формиране н</w:t>
            </w:r>
            <w:r w:rsidR="00A23724" w:rsidRPr="0015778C">
              <w:rPr>
                <w:rFonts w:ascii="Arial Narrow" w:hAnsi="Arial Narrow" w:cs="Times New Roman"/>
                <w:sz w:val="20"/>
                <w:szCs w:val="20"/>
              </w:rPr>
              <w:t>а умения за аранжиране на цветя;</w:t>
            </w:r>
          </w:p>
          <w:p w:rsidR="003B0E60" w:rsidRPr="0015778C" w:rsidRDefault="0034138F" w:rsidP="00664B89">
            <w:pPr>
              <w:spacing w:after="0" w:line="240" w:lineRule="auto"/>
              <w:ind w:left="57" w:firstLine="84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Изработване на</w:t>
            </w:r>
            <w:r w:rsidR="00AF54E9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к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ошничка от </w:t>
            </w:r>
            <w:r w:rsidR="00CA6E6D" w:rsidRPr="0015778C">
              <w:rPr>
                <w:rFonts w:ascii="Arial Narrow" w:hAnsi="Arial Narrow" w:cs="Times New Roman"/>
                <w:sz w:val="20"/>
                <w:szCs w:val="20"/>
              </w:rPr>
              <w:t>кофичка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 за кисело мляко</w:t>
            </w:r>
            <w:r w:rsidR="00A23724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6E6D" w:rsidRPr="0015778C" w:rsidRDefault="003B0E60" w:rsidP="00664B89">
            <w:pPr>
              <w:spacing w:after="0" w:line="240" w:lineRule="auto"/>
              <w:ind w:left="57" w:firstLine="85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Оценяват се </w:t>
            </w:r>
            <w:r w:rsidR="00A23724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знанията на учениците </w:t>
            </w:r>
            <w:r w:rsidR="00D8321A" w:rsidRPr="0015778C">
              <w:rPr>
                <w:rFonts w:ascii="Arial Narrow" w:hAnsi="Arial Narrow" w:cs="Times New Roman"/>
                <w:sz w:val="20"/>
                <w:szCs w:val="20"/>
              </w:rPr>
              <w:t>за грижите за цветята и тяхното подреждане</w:t>
            </w:r>
            <w:r w:rsidR="00CA6E6D" w:rsidRPr="0015778C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  <w:p w:rsidR="003B0E60" w:rsidRPr="0015778C" w:rsidRDefault="00CA6E6D" w:rsidP="00664B89">
            <w:pPr>
              <w:spacing w:after="0" w:line="240" w:lineRule="auto"/>
              <w:ind w:left="57" w:firstLine="85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Оценяват се </w:t>
            </w:r>
            <w:r w:rsidR="003B0E60" w:rsidRPr="0015778C">
              <w:rPr>
                <w:rFonts w:ascii="Arial Narrow" w:eastAsia="Calibri" w:hAnsi="Arial Narrow" w:cs="Times New Roman"/>
                <w:sz w:val="20"/>
                <w:szCs w:val="20"/>
              </w:rPr>
              <w:t>умението за изработване на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изделието и за оценяването му по </w:t>
            </w:r>
            <w:proofErr w:type="spellStart"/>
            <w:r w:rsidR="003B0E60" w:rsidRPr="0015778C"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  <w:t>зададени</w:t>
            </w:r>
            <w:proofErr w:type="spellEnd"/>
            <w:r w:rsidR="003B0E60" w:rsidRPr="0015778C"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3B0E60" w:rsidRPr="0015778C"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  <w:t>критерии</w:t>
            </w:r>
            <w:proofErr w:type="spellEnd"/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867" w:rsidRPr="0015778C" w:rsidRDefault="00240AF2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учебник по ТП за 3</w:t>
            </w:r>
            <w:r w:rsidR="00A23724" w:rsidRPr="0015778C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980867" w:rsidRPr="0015778C">
              <w:rPr>
                <w:rFonts w:ascii="Arial Narrow" w:hAnsi="Arial Narrow" w:cs="Times New Roman"/>
                <w:sz w:val="20"/>
                <w:szCs w:val="20"/>
              </w:rPr>
              <w:t>к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>лас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B0E60" w:rsidRPr="0015778C" w:rsidRDefault="00980867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електронен вариант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B0E60" w:rsidRPr="0015778C" w:rsidRDefault="00240AF2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допълнителни материали</w:t>
            </w:r>
          </w:p>
        </w:tc>
      </w:tr>
      <w:tr w:rsidR="00912B24" w:rsidRPr="0015778C" w:rsidTr="00664B89">
        <w:trPr>
          <w:trHeight w:val="20"/>
        </w:trPr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2</w:t>
            </w:r>
            <w:r w:rsidR="00C31CA5" w:rsidRPr="0015778C">
              <w:rPr>
                <w:rFonts w:ascii="Arial Narrow" w:hAnsi="Arial Narrow"/>
                <w:color w:val="231F2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2</w:t>
            </w:r>
            <w:r w:rsidR="00C31CA5" w:rsidRPr="0015778C">
              <w:rPr>
                <w:rFonts w:ascii="Arial Narrow" w:hAnsi="Arial Narrow"/>
                <w:color w:val="231F2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525EE" w:rsidRPr="0015778C" w:rsidRDefault="003B0E60" w:rsidP="00664B89">
            <w:pPr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ВЕЛИКДЕН</w:t>
            </w:r>
          </w:p>
          <w:p w:rsidR="003B0E60" w:rsidRPr="0015778C" w:rsidRDefault="00980867" w:rsidP="00664B89">
            <w:pPr>
              <w:spacing w:after="0" w:line="240" w:lineRule="auto"/>
              <w:ind w:left="57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Поставки за яйце</w:t>
            </w:r>
          </w:p>
          <w:p w:rsidR="003B0E60" w:rsidRPr="0015778C" w:rsidRDefault="003B0E60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473CE2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за затвърдя-ване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F62D83" w:rsidP="00664B89">
            <w:pPr>
              <w:autoSpaceDE w:val="0"/>
              <w:autoSpaceDN w:val="0"/>
              <w:adjustRightInd w:val="0"/>
              <w:spacing w:after="0" w:line="240" w:lineRule="auto"/>
              <w:ind w:left="57" w:firstLine="84"/>
              <w:rPr>
                <w:rFonts w:ascii="Arial Narrow" w:eastAsiaTheme="minorHAnsi" w:hAnsi="Arial Narrow" w:cs="Times New Roman"/>
                <w:sz w:val="20"/>
                <w:szCs w:val="20"/>
                <w:lang w:eastAsia="en-US"/>
              </w:rPr>
            </w:pPr>
            <w:r w:rsidRPr="0015778C">
              <w:rPr>
                <w:rFonts w:ascii="Arial Narrow" w:eastAsiaTheme="minorHAnsi" w:hAnsi="Arial Narrow" w:cs="Times New Roman"/>
                <w:sz w:val="20"/>
                <w:szCs w:val="20"/>
                <w:lang w:eastAsia="en-US"/>
              </w:rPr>
              <w:t>Изработва изделия, като комбинира различни материали – хартия, картон.</w:t>
            </w:r>
          </w:p>
          <w:p w:rsidR="003B0E60" w:rsidRPr="0015778C" w:rsidRDefault="003B0E60" w:rsidP="00664B89">
            <w:pPr>
              <w:autoSpaceDE w:val="0"/>
              <w:autoSpaceDN w:val="0"/>
              <w:adjustRightInd w:val="0"/>
              <w:spacing w:after="0" w:line="240" w:lineRule="auto"/>
              <w:ind w:left="57" w:firstLine="84"/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</w:pPr>
            <w:proofErr w:type="spellStart"/>
            <w:r w:rsidRPr="0015778C"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  <w:t>Оценява</w:t>
            </w:r>
            <w:proofErr w:type="spellEnd"/>
            <w:r w:rsidRPr="0015778C"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5778C"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  <w:t>своята</w:t>
            </w:r>
            <w:proofErr w:type="spellEnd"/>
            <w:r w:rsidRPr="0015778C"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15778C"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  <w:t>работата</w:t>
            </w:r>
            <w:proofErr w:type="spellEnd"/>
            <w:r w:rsidRPr="0015778C"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5778C"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15778C"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5778C"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  <w:t>другите</w:t>
            </w:r>
            <w:proofErr w:type="spellEnd"/>
            <w:r w:rsidRPr="0015778C"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5778C"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  <w:t>по</w:t>
            </w:r>
            <w:proofErr w:type="spellEnd"/>
            <w:r w:rsidRPr="0015778C"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5778C"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  <w:t>зададени</w:t>
            </w:r>
            <w:proofErr w:type="spellEnd"/>
            <w:r w:rsidRPr="0015778C"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5778C"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  <w:t>критерии</w:t>
            </w:r>
            <w:proofErr w:type="spellEnd"/>
            <w:r w:rsidRPr="0015778C"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  <w:t>.</w:t>
            </w:r>
          </w:p>
          <w:p w:rsidR="003B0E60" w:rsidRPr="0015778C" w:rsidRDefault="003B0E60" w:rsidP="00664B89">
            <w:pPr>
              <w:autoSpaceDE w:val="0"/>
              <w:autoSpaceDN w:val="0"/>
              <w:adjustRightInd w:val="0"/>
              <w:spacing w:after="0" w:line="240" w:lineRule="auto"/>
              <w:ind w:left="57" w:firstLine="84"/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spacing w:after="0" w:line="240" w:lineRule="auto"/>
              <w:ind w:left="57" w:firstLine="84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Разш</w:t>
            </w:r>
            <w:r w:rsidR="00DB1B8B" w:rsidRPr="0015778C">
              <w:rPr>
                <w:rFonts w:ascii="Arial Narrow" w:hAnsi="Arial Narrow" w:cs="Times New Roman"/>
                <w:sz w:val="20"/>
                <w:szCs w:val="20"/>
              </w:rPr>
              <w:t>иряване на знанията за Великден;</w:t>
            </w:r>
          </w:p>
          <w:p w:rsidR="003B0E60" w:rsidRPr="0015778C" w:rsidRDefault="003B0E60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Израбо</w:t>
            </w:r>
            <w:r w:rsidR="00C34BE5" w:rsidRPr="0015778C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ване на </w:t>
            </w:r>
            <w:r w:rsidR="00980867" w:rsidRPr="0015778C">
              <w:rPr>
                <w:rFonts w:ascii="Arial Narrow" w:eastAsia="Calibri" w:hAnsi="Arial Narrow" w:cs="Times New Roman"/>
                <w:sz w:val="20"/>
                <w:szCs w:val="20"/>
              </w:rPr>
              <w:t>поставки за яйце</w:t>
            </w:r>
            <w:r w:rsidR="00DB1B8B" w:rsidRPr="0015778C">
              <w:rPr>
                <w:rFonts w:ascii="Arial Narrow" w:eastAsia="Calibri" w:hAnsi="Arial Narrow" w:cs="Times New Roman"/>
                <w:sz w:val="20"/>
                <w:szCs w:val="20"/>
              </w:rPr>
              <w:t>;</w:t>
            </w:r>
          </w:p>
          <w:p w:rsidR="003B0E60" w:rsidRPr="0015778C" w:rsidRDefault="003B0E60" w:rsidP="00664B89">
            <w:pPr>
              <w:spacing w:after="0" w:line="240" w:lineRule="auto"/>
              <w:ind w:left="57" w:firstLine="84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Анализ на графично</w:t>
            </w:r>
            <w:r w:rsidR="00E266C7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технологично табло и самостоятелно опр</w:t>
            </w:r>
            <w:r w:rsidR="00972291" w:rsidRPr="0015778C">
              <w:rPr>
                <w:rFonts w:ascii="Arial Narrow" w:eastAsia="Calibri" w:hAnsi="Arial Narrow" w:cs="Times New Roman"/>
                <w:sz w:val="20"/>
                <w:szCs w:val="20"/>
              </w:rPr>
              <w:t>еделяне</w:t>
            </w:r>
            <w:r w:rsidR="00E266C7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="00972291" w:rsidRPr="0015778C">
              <w:rPr>
                <w:rFonts w:ascii="Arial Narrow" w:eastAsia="Calibri" w:hAnsi="Arial Narrow" w:cs="Times New Roman"/>
                <w:sz w:val="20"/>
                <w:szCs w:val="20"/>
              </w:rPr>
              <w:t>на последователността з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а извършване на операциите.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525EE" w:rsidRPr="0015778C" w:rsidRDefault="003B0E60" w:rsidP="00664B89">
            <w:pPr>
              <w:spacing w:after="0" w:line="240" w:lineRule="auto"/>
              <w:ind w:left="57" w:firstLine="85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Оценяват се знанията з</w:t>
            </w:r>
            <w:r w:rsidR="00D525EE" w:rsidRPr="0015778C">
              <w:rPr>
                <w:rFonts w:ascii="Arial Narrow" w:hAnsi="Arial Narrow" w:cs="Times New Roman"/>
                <w:sz w:val="20"/>
                <w:szCs w:val="20"/>
              </w:rPr>
              <w:t xml:space="preserve">а Великден и 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умението на учениците за самостоятелно 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определяне</w:t>
            </w:r>
            <w:r w:rsidR="00E266C7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на по</w:t>
            </w:r>
            <w:r w:rsidR="00980867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следователността </w:t>
            </w:r>
            <w:r w:rsidR="00984518">
              <w:rPr>
                <w:rFonts w:ascii="Arial Narrow" w:eastAsia="Calibri" w:hAnsi="Arial Narrow" w:cs="Times New Roman"/>
                <w:sz w:val="20"/>
                <w:szCs w:val="20"/>
              </w:rPr>
              <w:t>з</w:t>
            </w:r>
            <w:r w:rsidR="00885548" w:rsidRPr="0015778C">
              <w:rPr>
                <w:rFonts w:ascii="Arial Narrow" w:eastAsia="Calibri" w:hAnsi="Arial Narrow" w:cs="Times New Roman"/>
                <w:sz w:val="20"/>
                <w:szCs w:val="20"/>
              </w:rPr>
              <w:t>а извършване на опера</w:t>
            </w:r>
            <w:r w:rsidR="00D525EE" w:rsidRPr="0015778C">
              <w:rPr>
                <w:rFonts w:ascii="Arial Narrow" w:eastAsia="Calibri" w:hAnsi="Arial Narrow" w:cs="Times New Roman"/>
                <w:sz w:val="20"/>
                <w:szCs w:val="20"/>
              </w:rPr>
              <w:t>циите.</w:t>
            </w:r>
          </w:p>
          <w:p w:rsidR="003B0E60" w:rsidRPr="0015778C" w:rsidRDefault="003B0E60" w:rsidP="00664B89">
            <w:pPr>
              <w:spacing w:after="0" w:line="240" w:lineRule="auto"/>
              <w:ind w:left="57" w:firstLine="85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Оценява се качеството </w:t>
            </w:r>
            <w:r w:rsidR="00980867" w:rsidRPr="0015778C">
              <w:rPr>
                <w:rFonts w:ascii="Arial Narrow" w:eastAsia="Calibri" w:hAnsi="Arial Narrow" w:cs="Times New Roman"/>
                <w:sz w:val="20"/>
                <w:szCs w:val="20"/>
              </w:rPr>
              <w:t>на изработената поставка за яйце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C31CA5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учебник по ТП за 3</w:t>
            </w:r>
            <w:r w:rsidR="00A23724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клас 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525EE" w:rsidRPr="0015778C" w:rsidRDefault="00C31CA5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албум по ТП за 3</w:t>
            </w:r>
            <w:r w:rsidR="00A23724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клас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B0E60" w:rsidRPr="0015778C" w:rsidRDefault="00D525EE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електронен вариант</w:t>
            </w:r>
          </w:p>
        </w:tc>
      </w:tr>
      <w:tr w:rsidR="00912B24" w:rsidRPr="0015778C" w:rsidTr="00664B89">
        <w:trPr>
          <w:trHeight w:val="20"/>
        </w:trPr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36F" w:rsidRPr="0015778C" w:rsidRDefault="00D2236F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36F" w:rsidRPr="0015778C" w:rsidRDefault="00D2236F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36F" w:rsidRPr="0015778C" w:rsidRDefault="00D2236F" w:rsidP="00664B89">
            <w:pPr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КОМБИНИРАНЕ НА МАТЕРИАЛИ</w:t>
            </w:r>
          </w:p>
          <w:p w:rsidR="00D2236F" w:rsidRPr="0015778C" w:rsidRDefault="00D2236F" w:rsidP="00664B89">
            <w:pPr>
              <w:spacing w:after="0" w:line="240" w:lineRule="auto"/>
              <w:ind w:left="57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Танцьо</w:t>
            </w:r>
            <w:r w:rsidRPr="0015778C">
              <w:rPr>
                <w:rFonts w:ascii="Arial Narrow" w:hAnsi="Arial Narrow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36F" w:rsidRPr="0015778C" w:rsidRDefault="00473CE2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за нови знания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1390" w:rsidRPr="0015778C" w:rsidRDefault="00CE6C90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Изработва изделия, като комбинира различни материали – хартия, картон, пластмаса, метално фолио, тел.</w:t>
            </w:r>
          </w:p>
          <w:p w:rsidR="00CE6C90" w:rsidRPr="0015778C" w:rsidRDefault="002E1390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Разпознава</w:t>
            </w:r>
            <w:r w:rsidR="00E266C7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изделия от изкуствени материали.</w:t>
            </w:r>
            <w:r w:rsidR="00CE6C90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  <w:p w:rsidR="00CE6C90" w:rsidRPr="0015778C" w:rsidRDefault="00CE6C90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Сравнява свойствата пластичност и еластичност на 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материалите.</w:t>
            </w:r>
          </w:p>
          <w:p w:rsidR="002E1390" w:rsidRPr="0015778C" w:rsidRDefault="002E1390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Илюстрира чрез рисунки или скици своите идеи за изработване на модели.</w:t>
            </w:r>
          </w:p>
          <w:p w:rsidR="00D2236F" w:rsidRPr="0015778C" w:rsidRDefault="00675700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Изработва изделие, като оразмерява отделните му части.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36F" w:rsidRPr="0015778C" w:rsidRDefault="00473CE2" w:rsidP="00664B89">
            <w:pPr>
              <w:pStyle w:val="TableParagraph"/>
              <w:kinsoku w:val="0"/>
              <w:overflowPunct w:val="0"/>
              <w:ind w:left="57"/>
              <w:rPr>
                <w:rFonts w:ascii="Arial Narrow" w:eastAsia="Calibri" w:hAnsi="Arial Narrow"/>
                <w:sz w:val="20"/>
                <w:szCs w:val="20"/>
              </w:rPr>
            </w:pPr>
            <w:r w:rsidRPr="0015778C">
              <w:rPr>
                <w:rFonts w:ascii="Arial Narrow" w:eastAsia="Calibri" w:hAnsi="Arial Narrow"/>
                <w:sz w:val="20"/>
                <w:szCs w:val="20"/>
              </w:rPr>
              <w:lastRenderedPageBreak/>
              <w:t>о</w:t>
            </w:r>
            <w:r w:rsidR="00C85A54" w:rsidRPr="0015778C">
              <w:rPr>
                <w:rFonts w:ascii="Arial Narrow" w:eastAsia="Calibri" w:hAnsi="Arial Narrow"/>
                <w:sz w:val="20"/>
                <w:szCs w:val="20"/>
              </w:rPr>
              <w:t>разме</w:t>
            </w:r>
            <w:r w:rsidR="0015778C">
              <w:rPr>
                <w:rFonts w:ascii="Arial Narrow" w:eastAsia="Calibri" w:hAnsi="Arial Narrow"/>
                <w:sz w:val="20"/>
                <w:szCs w:val="20"/>
              </w:rPr>
              <w:t>-</w:t>
            </w:r>
            <w:r w:rsidR="00C85A54" w:rsidRPr="0015778C">
              <w:rPr>
                <w:rFonts w:ascii="Arial Narrow" w:eastAsia="Calibri" w:hAnsi="Arial Narrow"/>
                <w:sz w:val="20"/>
                <w:szCs w:val="20"/>
              </w:rPr>
              <w:t>ряване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36F" w:rsidRPr="0015778C" w:rsidRDefault="00D525EE" w:rsidP="00664B89">
            <w:pPr>
              <w:spacing w:after="0" w:line="240" w:lineRule="auto"/>
              <w:ind w:left="57" w:firstLine="84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Разширяване на знанията</w:t>
            </w:r>
            <w:r w:rsidR="00E266C7" w:rsidRPr="0015778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>за комби</w:t>
            </w:r>
            <w:r w:rsidR="00F46561"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>ниране на материали;</w:t>
            </w:r>
          </w:p>
          <w:p w:rsidR="00675700" w:rsidRPr="0015778C" w:rsidRDefault="00675700" w:rsidP="00664B89">
            <w:pPr>
              <w:spacing w:after="0" w:line="240" w:lineRule="auto"/>
              <w:ind w:left="57" w:firstLine="84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Изграждане на умения за оразмеря</w:t>
            </w:r>
            <w:r w:rsidR="00F46561"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>ване на частите на изделие;</w:t>
            </w:r>
          </w:p>
          <w:p w:rsidR="00D525EE" w:rsidRPr="0015778C" w:rsidRDefault="00D525EE" w:rsidP="00664B89">
            <w:pPr>
              <w:spacing w:after="0" w:line="240" w:lineRule="auto"/>
              <w:ind w:left="57" w:firstLine="84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Усъвършенстване на уменията за 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lastRenderedPageBreak/>
              <w:t>изработване на изделия чрез комби</w:t>
            </w:r>
            <w:r w:rsidR="00F46561"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>ниране на материали.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80867" w:rsidRPr="0015778C" w:rsidRDefault="00980867" w:rsidP="00664B89">
            <w:pPr>
              <w:spacing w:after="0" w:line="240" w:lineRule="auto"/>
              <w:ind w:left="57" w:firstLine="85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lastRenderedPageBreak/>
              <w:t>Оценяват се знанията за различните материали и възможностите за тяхното комбиниране.</w:t>
            </w:r>
          </w:p>
          <w:p w:rsidR="00D2236F" w:rsidRPr="0015778C" w:rsidRDefault="00675700" w:rsidP="00664B89">
            <w:pPr>
              <w:spacing w:after="0" w:line="240" w:lineRule="auto"/>
              <w:ind w:left="57" w:firstLine="85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Оценява се умението за 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определяне на размерите на отделни части </w:t>
            </w:r>
            <w:r w:rsidR="00984518">
              <w:rPr>
                <w:rFonts w:ascii="Arial Narrow" w:hAnsi="Arial Narrow" w:cs="Times New Roman"/>
                <w:sz w:val="20"/>
                <w:szCs w:val="20"/>
              </w:rPr>
              <w:t>з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>а изработване на изделие.</w:t>
            </w:r>
          </w:p>
          <w:p w:rsidR="00675700" w:rsidRPr="0015778C" w:rsidRDefault="00675700" w:rsidP="00664B89">
            <w:pPr>
              <w:spacing w:after="0" w:line="240" w:lineRule="auto"/>
              <w:ind w:left="57" w:firstLine="85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Оценяват се качеството на изработеното изделие и уме</w:t>
            </w:r>
            <w:r w:rsidR="001C16F4" w:rsidRPr="0015778C"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нията за неговото представяне. 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27B4" w:rsidRPr="0015778C" w:rsidRDefault="0014145A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lastRenderedPageBreak/>
              <w:t>учебник по ТП за 3</w:t>
            </w:r>
            <w:r w:rsidR="00972291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525EE" w:rsidRPr="0015778C">
              <w:rPr>
                <w:rFonts w:ascii="Arial Narrow" w:hAnsi="Arial Narrow" w:cs="Times New Roman"/>
                <w:sz w:val="20"/>
                <w:szCs w:val="20"/>
              </w:rPr>
              <w:t>к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>лас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525EE" w:rsidRPr="0015778C" w:rsidRDefault="00D525EE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електронен вариант</w:t>
            </w:r>
          </w:p>
          <w:p w:rsidR="00D2236F" w:rsidRPr="0015778C" w:rsidRDefault="00D525EE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lastRenderedPageBreak/>
              <w:t>комплект материали</w:t>
            </w:r>
          </w:p>
        </w:tc>
      </w:tr>
      <w:tr w:rsidR="00912B24" w:rsidRPr="0015778C" w:rsidTr="00F46561">
        <w:trPr>
          <w:trHeight w:val="2568"/>
        </w:trPr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lastRenderedPageBreak/>
              <w:t>27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5700" w:rsidRPr="0015778C" w:rsidRDefault="004B1494" w:rsidP="00664B89">
            <w:pPr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КАТО МАЙСТОРИТЕ</w:t>
            </w:r>
          </w:p>
          <w:p w:rsidR="003B0E60" w:rsidRPr="0015778C" w:rsidRDefault="004B1494" w:rsidP="00664B89">
            <w:pPr>
              <w:spacing w:after="0" w:line="240" w:lineRule="auto"/>
              <w:ind w:left="57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Картини от конци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473CE2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за затвърдя</w:t>
            </w:r>
            <w:r w:rsidR="00675700" w:rsidRPr="0015778C">
              <w:rPr>
                <w:rFonts w:ascii="Arial Narrow" w:hAnsi="Arial Narrow"/>
                <w:sz w:val="20"/>
                <w:szCs w:val="20"/>
              </w:rPr>
              <w:t>-</w:t>
            </w:r>
            <w:r w:rsidRPr="0015778C">
              <w:rPr>
                <w:rFonts w:ascii="Arial Narrow" w:hAnsi="Arial Narrow"/>
                <w:sz w:val="20"/>
                <w:szCs w:val="20"/>
              </w:rPr>
              <w:t>ване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E758B" w:rsidP="00664B89">
            <w:pPr>
              <w:autoSpaceDE w:val="0"/>
              <w:autoSpaceDN w:val="0"/>
              <w:adjustRightInd w:val="0"/>
              <w:spacing w:after="0" w:line="240" w:lineRule="auto"/>
              <w:ind w:left="57" w:firstLine="84"/>
              <w:rPr>
                <w:rFonts w:ascii="Arial Narrow" w:eastAsiaTheme="minorHAnsi" w:hAnsi="Arial Narrow" w:cs="Times New Roman"/>
                <w:sz w:val="20"/>
                <w:szCs w:val="20"/>
                <w:lang w:eastAsia="en-US"/>
              </w:rPr>
            </w:pPr>
            <w:proofErr w:type="spellStart"/>
            <w:r w:rsidRPr="0015778C"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  <w:t>Изработва</w:t>
            </w:r>
            <w:proofErr w:type="spellEnd"/>
            <w:r w:rsidRPr="0015778C"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5778C"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  <w:t>изделия</w:t>
            </w:r>
            <w:proofErr w:type="spellEnd"/>
            <w:r w:rsidRPr="0015778C"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5778C"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  <w:t>от</w:t>
            </w:r>
            <w:proofErr w:type="spellEnd"/>
            <w:r w:rsidRPr="0015778C"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5778C"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  <w:t>текстил</w:t>
            </w:r>
            <w:proofErr w:type="spellEnd"/>
            <w:r w:rsidRPr="0015778C"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15778C"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  <w:t>като</w:t>
            </w:r>
            <w:proofErr w:type="spellEnd"/>
            <w:r w:rsidRPr="0015778C"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5778C"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  <w:t>реже</w:t>
            </w:r>
            <w:proofErr w:type="spellEnd"/>
            <w:r w:rsidRPr="0015778C"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15778C"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  <w:t>връзва</w:t>
            </w:r>
            <w:proofErr w:type="spellEnd"/>
            <w:r w:rsidRPr="0015778C"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15778C"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  <w:t>шие</w:t>
            </w:r>
            <w:proofErr w:type="spellEnd"/>
            <w:r w:rsidRPr="0015778C"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  <w:t>.</w:t>
            </w:r>
          </w:p>
          <w:p w:rsidR="003E758B" w:rsidRPr="0015778C" w:rsidRDefault="003E758B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Изработва изделия, като комбинира различни материали – хартия, картон, пластмаса, метално фолио, тел</w:t>
            </w:r>
            <w:r w:rsidR="00972291" w:rsidRPr="0015778C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  <w:p w:rsidR="00AB2D34" w:rsidRPr="0015778C" w:rsidRDefault="00AB2D34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Прави скица на изделие, като посочва размери на отделни</w:t>
            </w:r>
            <w:r w:rsidR="001D27B4" w:rsidRPr="0015778C">
              <w:rPr>
                <w:rFonts w:ascii="Arial Narrow" w:eastAsia="Calibri" w:hAnsi="Arial Narrow" w:cs="Times New Roman"/>
                <w:sz w:val="20"/>
                <w:szCs w:val="20"/>
              </w:rPr>
              <w:t>те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части.</w:t>
            </w:r>
          </w:p>
          <w:p w:rsidR="003E758B" w:rsidRPr="0015778C" w:rsidRDefault="003E758B" w:rsidP="00664B89">
            <w:pPr>
              <w:autoSpaceDE w:val="0"/>
              <w:autoSpaceDN w:val="0"/>
              <w:adjustRightInd w:val="0"/>
              <w:spacing w:after="0" w:line="240" w:lineRule="auto"/>
              <w:ind w:left="57" w:firstLine="84"/>
              <w:rPr>
                <w:rFonts w:ascii="Arial Narrow" w:eastAsiaTheme="minorHAns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433F4" w:rsidRPr="0015778C" w:rsidRDefault="003B0E60" w:rsidP="00664B89">
            <w:pPr>
              <w:spacing w:after="0" w:line="240" w:lineRule="auto"/>
              <w:ind w:left="57" w:firstLine="84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Задълбочаване на знанията за </w:t>
            </w:r>
            <w:r w:rsidR="00E53B2F" w:rsidRPr="0015778C">
              <w:rPr>
                <w:rFonts w:ascii="Arial Narrow" w:hAnsi="Arial Narrow" w:cs="Times New Roman"/>
                <w:sz w:val="20"/>
                <w:szCs w:val="20"/>
              </w:rPr>
              <w:t>текс</w:t>
            </w:r>
            <w:r w:rsidR="00DD10C1" w:rsidRPr="0015778C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="00E53B2F" w:rsidRPr="0015778C">
              <w:rPr>
                <w:rFonts w:ascii="Arial Narrow" w:hAnsi="Arial Narrow" w:cs="Times New Roman"/>
                <w:sz w:val="20"/>
                <w:szCs w:val="20"/>
              </w:rPr>
              <w:t xml:space="preserve">илните материали и </w:t>
            </w:r>
            <w:r w:rsidR="00DD10C1" w:rsidRPr="0015778C">
              <w:rPr>
                <w:rFonts w:ascii="Arial Narrow" w:hAnsi="Arial Narrow" w:cs="Times New Roman"/>
                <w:sz w:val="20"/>
                <w:szCs w:val="20"/>
              </w:rPr>
              <w:t>за начините на обработването им</w:t>
            </w:r>
            <w:r w:rsidR="009433F4" w:rsidRPr="0015778C">
              <w:rPr>
                <w:rFonts w:ascii="Arial Narrow" w:hAnsi="Arial Narrow" w:cs="Times New Roman"/>
                <w:sz w:val="20"/>
                <w:szCs w:val="20"/>
              </w:rPr>
              <w:t>;</w:t>
            </w:r>
          </w:p>
          <w:p w:rsidR="00E53B2F" w:rsidRPr="0015778C" w:rsidRDefault="009433F4" w:rsidP="00664B89">
            <w:pPr>
              <w:spacing w:after="0" w:line="240" w:lineRule="auto"/>
              <w:ind w:left="57" w:firstLine="84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Изграждане</w:t>
            </w:r>
            <w:r w:rsidR="00E53B2F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на умения за изработ</w:t>
            </w:r>
            <w:r w:rsidR="00F46561"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E53B2F" w:rsidRPr="0015778C">
              <w:rPr>
                <w:rFonts w:ascii="Arial Narrow" w:hAnsi="Arial Narrow" w:cs="Times New Roman"/>
                <w:sz w:val="20"/>
                <w:szCs w:val="20"/>
              </w:rPr>
              <w:t xml:space="preserve">ване на изделие от картон и конци, като се използват 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>елементи от текстилната графика;</w:t>
            </w:r>
          </w:p>
          <w:p w:rsidR="003B0E60" w:rsidRPr="0015778C" w:rsidRDefault="00B51808" w:rsidP="00664B89">
            <w:pPr>
              <w:spacing w:after="0" w:line="240" w:lineRule="auto"/>
              <w:ind w:left="57" w:firstLine="84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Анализиране и доочертаване на графична схема на </w:t>
            </w:r>
            <w:r w:rsidR="00E53B2F" w:rsidRPr="0015778C">
              <w:rPr>
                <w:rFonts w:ascii="Arial Narrow" w:hAnsi="Arial Narrow" w:cs="Times New Roman"/>
                <w:sz w:val="20"/>
                <w:szCs w:val="20"/>
              </w:rPr>
              <w:t>картичката.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75700" w:rsidRPr="0015778C" w:rsidRDefault="003B0E60" w:rsidP="00664B89">
            <w:pPr>
              <w:spacing w:after="0" w:line="240" w:lineRule="auto"/>
              <w:ind w:left="57" w:firstLine="85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Оценяват се знанията за</w:t>
            </w:r>
            <w:r w:rsidR="009F10E3" w:rsidRPr="0015778C">
              <w:rPr>
                <w:rFonts w:ascii="Arial Narrow" w:hAnsi="Arial Narrow" w:cs="Times New Roman"/>
                <w:sz w:val="20"/>
                <w:szCs w:val="20"/>
              </w:rPr>
              <w:t xml:space="preserve"> текстилните материали и уменията за обрабо</w:t>
            </w:r>
            <w:r w:rsidR="00675700" w:rsidRPr="0015778C">
              <w:rPr>
                <w:rFonts w:ascii="Arial Narrow" w:hAnsi="Arial Narrow" w:cs="Times New Roman"/>
                <w:sz w:val="20"/>
                <w:szCs w:val="20"/>
              </w:rPr>
              <w:t>тването им чрез рязане и шиене.</w:t>
            </w:r>
          </w:p>
          <w:p w:rsidR="00675700" w:rsidRPr="0015778C" w:rsidRDefault="00675700" w:rsidP="00664B89">
            <w:pPr>
              <w:spacing w:after="0" w:line="240" w:lineRule="auto"/>
              <w:ind w:left="57" w:firstLine="85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Оценява се умението за разчитане и следване на графична схема.</w:t>
            </w:r>
          </w:p>
          <w:p w:rsidR="003B0E60" w:rsidRPr="0015778C" w:rsidRDefault="00675700" w:rsidP="00664B89">
            <w:pPr>
              <w:spacing w:after="0" w:line="240" w:lineRule="auto"/>
              <w:ind w:left="57" w:firstLine="85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Оценява се </w:t>
            </w:r>
            <w:r w:rsidR="009F10E3" w:rsidRPr="0015778C">
              <w:rPr>
                <w:rFonts w:ascii="Arial Narrow" w:hAnsi="Arial Narrow" w:cs="Times New Roman"/>
                <w:sz w:val="20"/>
                <w:szCs w:val="20"/>
              </w:rPr>
              <w:t>качеството на изработената картичка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5A31AE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учебник по ТП за 3</w:t>
            </w:r>
            <w:r w:rsidR="00972291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клас 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14145A" w:rsidRPr="0015778C" w:rsidRDefault="005A31AE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албум по ТП за 3</w:t>
            </w:r>
            <w:r w:rsidR="00972291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клас</w:t>
            </w:r>
          </w:p>
          <w:p w:rsidR="00664B89" w:rsidRPr="003126D5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6958AF" w:rsidRPr="0015778C" w:rsidRDefault="006958AF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електронен вариант</w:t>
            </w:r>
          </w:p>
          <w:p w:rsidR="00664B89" w:rsidRPr="003126D5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3B0E60" w:rsidRPr="0015778C" w:rsidRDefault="006958AF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комплект материали</w:t>
            </w:r>
          </w:p>
        </w:tc>
      </w:tr>
      <w:tr w:rsidR="00912B24" w:rsidRPr="0015778C" w:rsidTr="00F46561">
        <w:trPr>
          <w:trHeight w:val="2674"/>
        </w:trPr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8AF" w:rsidRPr="0015778C" w:rsidRDefault="00972291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КАК СЕ ЗА</w:t>
            </w:r>
            <w:r w:rsidR="00CF4CC7" w:rsidRPr="0015778C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ДВИЖВАТ ИГРАЧКИТЕ</w:t>
            </w:r>
          </w:p>
          <w:p w:rsidR="003B0E60" w:rsidRPr="0015778C" w:rsidRDefault="00CF4CC7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5778C">
              <w:rPr>
                <w:rFonts w:ascii="Arial Narrow" w:eastAsia="Calibri" w:hAnsi="Arial Narrow" w:cs="Times New Roman"/>
                <w:b/>
                <w:i/>
                <w:sz w:val="20"/>
                <w:szCs w:val="20"/>
                <w:lang w:val="en-US"/>
              </w:rPr>
              <w:t>Ракетоплан</w:t>
            </w:r>
            <w:proofErr w:type="spellEnd"/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473CE2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за затвърдя-ване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64AEB" w:rsidRPr="0015778C" w:rsidRDefault="00E64AEB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Разпознава изделия от изкуствени материали – пластмаси, гума. </w:t>
            </w:r>
          </w:p>
          <w:p w:rsidR="00E64AEB" w:rsidRPr="0015778C" w:rsidRDefault="00E64AEB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Сравнява свойствата пластичност и еластичност на материалите.</w:t>
            </w:r>
          </w:p>
          <w:p w:rsidR="00E64AEB" w:rsidRPr="0015778C" w:rsidRDefault="00E64AEB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Конструира по указания модели от подръчни материали.</w:t>
            </w:r>
          </w:p>
          <w:p w:rsidR="003B0E60" w:rsidRPr="0015778C" w:rsidRDefault="003B0E60" w:rsidP="00664B89">
            <w:pPr>
              <w:autoSpaceDE w:val="0"/>
              <w:autoSpaceDN w:val="0"/>
              <w:adjustRightInd w:val="0"/>
              <w:spacing w:after="0" w:line="240" w:lineRule="auto"/>
              <w:ind w:left="57" w:firstLine="84"/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504FB" w:rsidRPr="0015778C" w:rsidRDefault="002504FB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Усвояване на знания за еластичната сила и еласт</w:t>
            </w:r>
            <w:r w:rsidR="00B1233E" w:rsidRPr="0015778C">
              <w:rPr>
                <w:rFonts w:ascii="Arial Narrow" w:eastAsia="Calibri" w:hAnsi="Arial Narrow" w:cs="Times New Roman"/>
                <w:sz w:val="20"/>
                <w:szCs w:val="20"/>
              </w:rPr>
              <w:t>ичните двигатели;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Експериментално установяване от учениците</w:t>
            </w:r>
            <w:r w:rsidR="00972291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на</w:t>
            </w:r>
            <w:r w:rsidR="00885548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връз</w:t>
            </w:r>
            <w:r w:rsidR="006958AF" w:rsidRPr="0015778C">
              <w:rPr>
                <w:rFonts w:ascii="Arial Narrow" w:eastAsia="Calibri" w:hAnsi="Arial Narrow" w:cs="Times New Roman"/>
                <w:sz w:val="20"/>
                <w:szCs w:val="20"/>
              </w:rPr>
              <w:t>ката между о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пъването на ластика и разстоянието, </w:t>
            </w:r>
            <w:r w:rsidR="00B1233E" w:rsidRPr="0015778C">
              <w:rPr>
                <w:rFonts w:ascii="Arial Narrow" w:eastAsia="Calibri" w:hAnsi="Arial Narrow" w:cs="Times New Roman"/>
                <w:sz w:val="20"/>
                <w:szCs w:val="20"/>
              </w:rPr>
              <w:t>на което се изстрелва предметът;</w:t>
            </w:r>
          </w:p>
          <w:p w:rsidR="003B0E60" w:rsidRPr="0015778C" w:rsidRDefault="00972291" w:rsidP="00664B89">
            <w:pPr>
              <w:spacing w:after="0" w:line="240" w:lineRule="auto"/>
              <w:ind w:left="57" w:firstLine="84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Изра</w:t>
            </w:r>
            <w:r w:rsidR="002504FB" w:rsidRPr="0015778C">
              <w:rPr>
                <w:rFonts w:ascii="Arial Narrow" w:eastAsia="Calibri" w:hAnsi="Arial Narrow" w:cs="Times New Roman"/>
                <w:sz w:val="20"/>
                <w:szCs w:val="20"/>
              </w:rPr>
              <w:t>ботване на</w:t>
            </w:r>
            <w:r w:rsidR="00E266C7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="002504FB" w:rsidRPr="0015778C">
              <w:rPr>
                <w:rFonts w:ascii="Arial Narrow" w:eastAsia="Calibri" w:hAnsi="Arial Narrow" w:cs="Times New Roman"/>
                <w:sz w:val="20"/>
                <w:szCs w:val="20"/>
              </w:rPr>
              <w:t>макет на космо</w:t>
            </w:r>
            <w:r w:rsidR="00F46561">
              <w:rPr>
                <w:rFonts w:ascii="Arial Narrow" w:eastAsia="Calibri" w:hAnsi="Arial Narrow" w:cs="Times New Roman"/>
                <w:sz w:val="20"/>
                <w:szCs w:val="20"/>
              </w:rPr>
              <w:t>-</w:t>
            </w:r>
            <w:r w:rsidR="002504FB" w:rsidRPr="0015778C">
              <w:rPr>
                <w:rFonts w:ascii="Arial Narrow" w:eastAsia="Calibri" w:hAnsi="Arial Narrow" w:cs="Times New Roman"/>
                <w:sz w:val="20"/>
                <w:szCs w:val="20"/>
              </w:rPr>
              <w:t>друм, модел на ракетоплан и пусково устройство с ластично изстрелване.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spacing w:after="0" w:line="240" w:lineRule="auto"/>
              <w:ind w:left="57" w:firstLine="85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Оценяват се знанията за </w:t>
            </w:r>
            <w:r w:rsidR="00285B35" w:rsidRPr="0015778C">
              <w:rPr>
                <w:rFonts w:ascii="Arial Narrow" w:hAnsi="Arial Narrow" w:cs="Times New Roman"/>
                <w:sz w:val="20"/>
                <w:szCs w:val="20"/>
              </w:rPr>
              <w:t>еластична</w:t>
            </w:r>
            <w:r w:rsidR="006958AF" w:rsidRPr="0015778C">
              <w:rPr>
                <w:rFonts w:ascii="Arial Narrow" w:hAnsi="Arial Narrow" w:cs="Times New Roman"/>
                <w:sz w:val="20"/>
                <w:szCs w:val="20"/>
              </w:rPr>
              <w:t>та сила и еластични</w:t>
            </w:r>
            <w:r w:rsidR="00F46561"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6958AF" w:rsidRPr="0015778C">
              <w:rPr>
                <w:rFonts w:ascii="Arial Narrow" w:hAnsi="Arial Narrow" w:cs="Times New Roman"/>
                <w:sz w:val="20"/>
                <w:szCs w:val="20"/>
              </w:rPr>
              <w:t>те двигатели,</w:t>
            </w:r>
            <w:r w:rsidR="00285B35" w:rsidRPr="0015778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6958AF" w:rsidRPr="0015778C">
              <w:rPr>
                <w:rFonts w:ascii="Arial Narrow" w:hAnsi="Arial Narrow" w:cs="Times New Roman"/>
                <w:sz w:val="20"/>
                <w:szCs w:val="20"/>
              </w:rPr>
              <w:t>качеството на изработения модел,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 уменията на учениците да тестват модела и да го оценяват по определени критерии.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5740CB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учебник по ТП за 3</w:t>
            </w:r>
            <w:r w:rsidR="00984518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клас </w:t>
            </w:r>
          </w:p>
          <w:p w:rsidR="00B1233E" w:rsidRPr="0015778C" w:rsidRDefault="00B1233E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B1233E" w:rsidRPr="0015778C" w:rsidRDefault="005740CB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албум по ТП за 3</w:t>
            </w:r>
            <w:r w:rsidR="00972291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912B24" w:rsidRPr="0015778C">
              <w:rPr>
                <w:rFonts w:ascii="Arial Narrow" w:hAnsi="Arial Narrow" w:cs="Times New Roman"/>
                <w:sz w:val="20"/>
                <w:szCs w:val="20"/>
              </w:rPr>
              <w:t>к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>лас</w:t>
            </w:r>
          </w:p>
          <w:p w:rsidR="00912B24" w:rsidRPr="0015778C" w:rsidRDefault="00912B24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6958AF" w:rsidRPr="0015778C" w:rsidRDefault="006958AF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електронен вариант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B0E60" w:rsidRPr="0015778C" w:rsidRDefault="006958AF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комплект материали</w:t>
            </w:r>
          </w:p>
        </w:tc>
      </w:tr>
      <w:tr w:rsidR="00912B24" w:rsidRPr="0015778C" w:rsidTr="00664B89">
        <w:trPr>
          <w:trHeight w:val="20"/>
        </w:trPr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10F88" w:rsidRPr="0015778C" w:rsidRDefault="00210F88" w:rsidP="00664B89">
            <w:pPr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В СТОПАНСКИЯ ДВОР</w:t>
            </w:r>
          </w:p>
          <w:p w:rsidR="00210F88" w:rsidRPr="0015778C" w:rsidRDefault="00210F88" w:rsidP="00664B89">
            <w:pPr>
              <w:spacing w:after="0" w:line="240" w:lineRule="auto"/>
              <w:ind w:left="57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Домашни животни</w:t>
            </w:r>
          </w:p>
          <w:p w:rsidR="003B0E60" w:rsidRPr="0015778C" w:rsidRDefault="003B0E60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473CE2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за нови знания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C53DF" w:rsidRPr="0015778C" w:rsidRDefault="002C53DF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Разбира необходимостта от грижите за домашните животни.</w:t>
            </w:r>
          </w:p>
          <w:p w:rsidR="002C53DF" w:rsidRPr="0015778C" w:rsidRDefault="002C53DF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Определя основни етапи и необходими материали за изработване на изделие.</w:t>
            </w:r>
          </w:p>
          <w:p w:rsidR="002C53DF" w:rsidRPr="0015778C" w:rsidRDefault="002C53DF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Илюстрира чрез рисунки или скици своите идеи за изработване на модели</w:t>
            </w:r>
            <w:r w:rsidR="00972291" w:rsidRPr="0015778C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  <w:p w:rsidR="003B0E60" w:rsidRPr="0015778C" w:rsidRDefault="003B0E60" w:rsidP="00664B89">
            <w:pPr>
              <w:autoSpaceDE w:val="0"/>
              <w:autoSpaceDN w:val="0"/>
              <w:adjustRightInd w:val="0"/>
              <w:spacing w:after="0" w:line="240" w:lineRule="auto"/>
              <w:ind w:left="57" w:firstLine="84"/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</w:pPr>
            <w:r w:rsidRPr="0015778C"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  <w:t>.</w:t>
            </w:r>
          </w:p>
          <w:p w:rsidR="003B0E60" w:rsidRPr="0015778C" w:rsidRDefault="003B0E60" w:rsidP="00664B89">
            <w:pPr>
              <w:autoSpaceDE w:val="0"/>
              <w:autoSpaceDN w:val="0"/>
              <w:adjustRightInd w:val="0"/>
              <w:spacing w:after="0" w:line="240" w:lineRule="auto"/>
              <w:ind w:left="57" w:firstLine="84"/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86DAB" w:rsidRPr="0015778C" w:rsidRDefault="00C86DAB" w:rsidP="00664B89">
            <w:pPr>
              <w:spacing w:after="0" w:line="240" w:lineRule="auto"/>
              <w:ind w:left="57" w:firstLine="84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Усвояване на знания за благо</w:t>
            </w:r>
            <w:r w:rsidR="00885548" w:rsidRPr="0015778C"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приятните условия за отглеждане на домашни </w:t>
            </w:r>
            <w:r w:rsidR="00DA6BEC" w:rsidRPr="0015778C">
              <w:rPr>
                <w:rFonts w:ascii="Arial Narrow" w:hAnsi="Arial Narrow" w:cs="Times New Roman"/>
                <w:sz w:val="20"/>
                <w:szCs w:val="20"/>
              </w:rPr>
              <w:t>животни;</w:t>
            </w:r>
          </w:p>
          <w:p w:rsidR="00986E22" w:rsidRPr="0015778C" w:rsidRDefault="00986E22" w:rsidP="00664B89">
            <w:pPr>
              <w:spacing w:after="0" w:line="240" w:lineRule="auto"/>
              <w:ind w:left="57" w:firstLine="84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Изработване на маке</w:t>
            </w:r>
            <w:r w:rsidR="00DA6BEC" w:rsidRPr="0015778C">
              <w:rPr>
                <w:rFonts w:ascii="Arial Narrow" w:hAnsi="Arial Narrow" w:cs="Times New Roman"/>
                <w:sz w:val="20"/>
                <w:szCs w:val="20"/>
              </w:rPr>
              <w:t>ти на домашни животни от хартия;</w:t>
            </w:r>
          </w:p>
          <w:p w:rsidR="00986E22" w:rsidRPr="0015778C" w:rsidRDefault="00986E22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Разработва</w:t>
            </w:r>
            <w:r w:rsidR="00DA6BEC" w:rsidRPr="0015778C">
              <w:rPr>
                <w:rFonts w:ascii="Arial Narrow" w:hAnsi="Arial Narrow" w:cs="Times New Roman"/>
                <w:sz w:val="20"/>
                <w:szCs w:val="20"/>
              </w:rPr>
              <w:t>не на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 проект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за отглеж</w:t>
            </w:r>
            <w:r w:rsidR="00885548" w:rsidRPr="0015778C">
              <w:rPr>
                <w:rFonts w:ascii="Arial Narrow" w:eastAsia="Calibri" w:hAnsi="Arial Narrow" w:cs="Times New Roman"/>
                <w:sz w:val="20"/>
                <w:szCs w:val="20"/>
              </w:rPr>
              <w:t>-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дане на домашни </w:t>
            </w:r>
            <w:r w:rsidR="007F6874" w:rsidRPr="0015778C">
              <w:rPr>
                <w:rFonts w:ascii="Arial Narrow" w:eastAsia="Calibri" w:hAnsi="Arial Narrow" w:cs="Times New Roman"/>
                <w:sz w:val="20"/>
                <w:szCs w:val="20"/>
              </w:rPr>
              <w:t>ж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ивотни</w:t>
            </w:r>
            <w:r w:rsidR="007F6874" w:rsidRPr="0015778C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  <w:p w:rsidR="003B0E60" w:rsidRPr="0015778C" w:rsidRDefault="003B0E60" w:rsidP="00664B8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A6E6D" w:rsidRPr="0015778C" w:rsidRDefault="00C86DAB" w:rsidP="00664B89">
            <w:pPr>
              <w:spacing w:after="0" w:line="240" w:lineRule="auto"/>
              <w:ind w:left="57" w:firstLine="85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Оценяват се знанията на учени</w:t>
            </w:r>
            <w:r w:rsidR="00916992" w:rsidRPr="0015778C"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ците </w:t>
            </w:r>
            <w:r w:rsidR="00BF1DF7" w:rsidRPr="0015778C">
              <w:rPr>
                <w:rFonts w:ascii="Arial Narrow" w:hAnsi="Arial Narrow" w:cs="Times New Roman"/>
                <w:sz w:val="20"/>
                <w:szCs w:val="20"/>
              </w:rPr>
              <w:t>за условията, необходими за отглеждане на животни и въз</w:t>
            </w:r>
            <w:r w:rsidR="00CA6E6D" w:rsidRPr="0015778C"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BF1DF7" w:rsidRPr="0015778C">
              <w:rPr>
                <w:rFonts w:ascii="Arial Narrow" w:hAnsi="Arial Narrow" w:cs="Times New Roman"/>
                <w:sz w:val="20"/>
                <w:szCs w:val="20"/>
              </w:rPr>
              <w:t>можностите за подобряването им.</w:t>
            </w:r>
          </w:p>
          <w:p w:rsidR="003B0E60" w:rsidRPr="0015778C" w:rsidRDefault="003B0E60" w:rsidP="00664B89">
            <w:pPr>
              <w:spacing w:after="0" w:line="240" w:lineRule="auto"/>
              <w:ind w:left="57" w:firstLine="85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Оценяват се </w:t>
            </w:r>
            <w:r w:rsidR="00C86DAB" w:rsidRPr="0015778C">
              <w:rPr>
                <w:rFonts w:ascii="Arial Narrow" w:hAnsi="Arial Narrow" w:cs="Times New Roman"/>
                <w:sz w:val="20"/>
                <w:szCs w:val="20"/>
              </w:rPr>
              <w:t xml:space="preserve">готовите изделия, проектите, 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>техническ</w:t>
            </w:r>
            <w:r w:rsidR="00C86DAB" w:rsidRPr="0015778C">
              <w:rPr>
                <w:rFonts w:ascii="Arial Narrow" w:hAnsi="Arial Narrow" w:cs="Times New Roman"/>
                <w:sz w:val="20"/>
                <w:szCs w:val="20"/>
              </w:rPr>
              <w:t>ите рисунки.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210F88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учебник по ТП за 3</w:t>
            </w:r>
            <w:r w:rsidR="00972291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клас </w:t>
            </w:r>
          </w:p>
          <w:p w:rsidR="00664B89" w:rsidRPr="003126D5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3B0E60" w:rsidRPr="0015778C" w:rsidRDefault="00210F88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албум по ТП за 3</w:t>
            </w:r>
            <w:r w:rsidR="00972291" w:rsidRPr="0015778C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>клас</w:t>
            </w:r>
          </w:p>
          <w:p w:rsidR="00664B89" w:rsidRPr="003126D5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6958AF" w:rsidRPr="0015778C" w:rsidRDefault="006958AF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електронен вариант</w:t>
            </w:r>
          </w:p>
          <w:p w:rsidR="00664B89" w:rsidRPr="003126D5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3B0E60" w:rsidRPr="0015778C" w:rsidRDefault="006958AF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комплект материали</w:t>
            </w:r>
          </w:p>
        </w:tc>
      </w:tr>
      <w:tr w:rsidR="00912B24" w:rsidRPr="0015778C" w:rsidTr="00F46561">
        <w:trPr>
          <w:trHeight w:val="2535"/>
        </w:trPr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8AF" w:rsidRPr="0015778C" w:rsidRDefault="000D087D" w:rsidP="00664B89">
            <w:pPr>
              <w:spacing w:after="0" w:line="240" w:lineRule="auto"/>
              <w:ind w:left="57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МАКАРИ И РОЛКИ</w:t>
            </w:r>
            <w:r w:rsidRPr="0015778C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 </w:t>
            </w:r>
          </w:p>
          <w:p w:rsidR="003B0E60" w:rsidRPr="0015778C" w:rsidRDefault="000D087D" w:rsidP="00664B89">
            <w:pPr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Асансьор</w:t>
            </w:r>
          </w:p>
          <w:p w:rsidR="003B0E60" w:rsidRPr="0015778C" w:rsidRDefault="003B0E60" w:rsidP="00664B89">
            <w:pPr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473CE2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за нови знания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3542" w:rsidRPr="0015778C" w:rsidRDefault="00C33542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Конструира по указания модели от подръчни материали, като използва</w:t>
            </w:r>
            <w:r w:rsidR="00E266C7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макари.</w:t>
            </w:r>
          </w:p>
          <w:p w:rsidR="00C33542" w:rsidRPr="0015778C" w:rsidRDefault="00C33542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Определя основни етапи и необходими материали за изработване на изделие.</w:t>
            </w:r>
          </w:p>
          <w:p w:rsidR="003B0E60" w:rsidRPr="0015778C" w:rsidRDefault="003B0E60" w:rsidP="00664B89">
            <w:pPr>
              <w:spacing w:after="0" w:line="240" w:lineRule="auto"/>
              <w:ind w:left="57" w:firstLine="84"/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D738AA" w:rsidP="00664B89">
            <w:pPr>
              <w:pStyle w:val="TableParagraph"/>
              <w:kinsoku w:val="0"/>
              <w:overflowPunct w:val="0"/>
              <w:ind w:left="57"/>
              <w:rPr>
                <w:rFonts w:ascii="Arial Narrow" w:eastAsia="Calibri" w:hAnsi="Arial Narrow"/>
                <w:sz w:val="20"/>
                <w:szCs w:val="20"/>
              </w:rPr>
            </w:pPr>
            <w:r w:rsidRPr="0015778C">
              <w:rPr>
                <w:rFonts w:ascii="Arial Narrow" w:eastAsia="Calibri" w:hAnsi="Arial Narrow"/>
                <w:sz w:val="20"/>
                <w:szCs w:val="20"/>
              </w:rPr>
              <w:t>макара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050B" w:rsidRPr="0015778C" w:rsidRDefault="00C33542" w:rsidP="00664B89">
            <w:pPr>
              <w:spacing w:after="0" w:line="240" w:lineRule="auto"/>
              <w:ind w:left="57" w:firstLine="84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Усвояване на знания за макарите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 – за техния вид и</w:t>
            </w:r>
            <w:r w:rsidR="00972291" w:rsidRPr="0015778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>приложението им</w:t>
            </w:r>
            <w:r w:rsidR="0031777B" w:rsidRPr="0015778C">
              <w:rPr>
                <w:rFonts w:ascii="Arial Narrow" w:hAnsi="Arial Narrow" w:cs="Times New Roman"/>
                <w:sz w:val="20"/>
                <w:szCs w:val="20"/>
              </w:rPr>
              <w:t>;</w:t>
            </w:r>
            <w:r w:rsidR="00972291" w:rsidRPr="0015778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0050B" w:rsidRPr="0015778C">
              <w:rPr>
                <w:rFonts w:ascii="Arial Narrow" w:hAnsi="Arial Narrow" w:cs="Times New Roman"/>
                <w:sz w:val="20"/>
                <w:szCs w:val="20"/>
              </w:rPr>
              <w:t>Овладяване на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0050B" w:rsidRPr="0015778C">
              <w:rPr>
                <w:rFonts w:ascii="Arial Narrow" w:hAnsi="Arial Narrow" w:cs="Times New Roman"/>
                <w:sz w:val="20"/>
                <w:szCs w:val="20"/>
              </w:rPr>
              <w:t>умения за м</w:t>
            </w:r>
            <w:r w:rsidR="0031777B" w:rsidRPr="0015778C">
              <w:rPr>
                <w:rFonts w:ascii="Arial Narrow" w:hAnsi="Arial Narrow" w:cs="Times New Roman"/>
                <w:sz w:val="20"/>
                <w:szCs w:val="20"/>
              </w:rPr>
              <w:t>одели</w:t>
            </w:r>
            <w:r w:rsidR="00916992" w:rsidRPr="0015778C"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31777B" w:rsidRPr="0015778C">
              <w:rPr>
                <w:rFonts w:ascii="Arial Narrow" w:hAnsi="Arial Narrow" w:cs="Times New Roman"/>
                <w:sz w:val="20"/>
                <w:szCs w:val="20"/>
              </w:rPr>
              <w:t>ране на механизми с макари;</w:t>
            </w:r>
          </w:p>
          <w:p w:rsidR="003B0E60" w:rsidRPr="003126D5" w:rsidRDefault="00A0050B" w:rsidP="003126D5">
            <w:pPr>
              <w:spacing w:after="0" w:line="240" w:lineRule="auto"/>
              <w:ind w:left="57" w:firstLine="84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Изработв</w:t>
            </w:r>
            <w:r w:rsidR="0031777B" w:rsidRPr="0015778C">
              <w:rPr>
                <w:rFonts w:ascii="Arial Narrow" w:hAnsi="Arial Narrow" w:cs="Times New Roman"/>
                <w:sz w:val="20"/>
                <w:szCs w:val="20"/>
              </w:rPr>
              <w:t>ане на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A6E6D" w:rsidRPr="0015778C">
              <w:rPr>
                <w:rFonts w:ascii="Arial Narrow" w:hAnsi="Arial Narrow" w:cs="Times New Roman"/>
                <w:sz w:val="20"/>
                <w:szCs w:val="20"/>
              </w:rPr>
              <w:t>движещ се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 модел на подемник за строителна площадка.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2D31" w:rsidRPr="0015778C" w:rsidRDefault="003B0E60" w:rsidP="00664B89">
            <w:pPr>
              <w:spacing w:after="0" w:line="240" w:lineRule="auto"/>
              <w:ind w:left="57" w:firstLine="85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Оценяват се знанията за</w:t>
            </w:r>
            <w:r w:rsidR="00A0050B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макарите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  <w:p w:rsidR="003B0E60" w:rsidRPr="0015778C" w:rsidRDefault="003B0E60" w:rsidP="00664B89">
            <w:pPr>
              <w:spacing w:after="0" w:line="240" w:lineRule="auto"/>
              <w:ind w:left="57" w:firstLine="85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Оценяват се уменията за</w:t>
            </w:r>
            <w:r w:rsidR="00A0050B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моделиране на механизми с макара с подръчни материали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A0050B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Оценява се качеството на изработения модел</w:t>
            </w:r>
            <w:r w:rsidR="007F0F29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777B" w:rsidRPr="0015778C" w:rsidRDefault="000D087D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учебник по ТП за 3</w:t>
            </w:r>
            <w:r w:rsidR="00B6364D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 клас </w:t>
            </w:r>
          </w:p>
          <w:p w:rsidR="00664B89" w:rsidRDefault="00664B89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1777B" w:rsidRPr="0015778C" w:rsidRDefault="000D087D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албум по ТП за 3</w:t>
            </w:r>
            <w:r w:rsidR="00B6364D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1777B" w:rsidRPr="0015778C">
              <w:rPr>
                <w:rFonts w:ascii="Arial Narrow" w:hAnsi="Arial Narrow" w:cs="Times New Roman"/>
                <w:sz w:val="20"/>
                <w:szCs w:val="20"/>
              </w:rPr>
              <w:t>к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>лас</w:t>
            </w:r>
          </w:p>
          <w:p w:rsidR="00202D31" w:rsidRPr="0015778C" w:rsidRDefault="00202D31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електронен вариант</w:t>
            </w:r>
          </w:p>
          <w:p w:rsidR="003126D5" w:rsidRDefault="003126D5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B0E60" w:rsidRPr="0015778C" w:rsidRDefault="00202D31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комплект материали</w:t>
            </w:r>
          </w:p>
        </w:tc>
      </w:tr>
      <w:tr w:rsidR="00912B24" w:rsidRPr="0015778C" w:rsidTr="00F46561">
        <w:trPr>
          <w:trHeight w:val="2238"/>
        </w:trPr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958AF" w:rsidRPr="0015778C" w:rsidRDefault="003B6DBA" w:rsidP="00664B89">
            <w:pPr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ОТ ЗЪРНОТО ДО ХЛЯБА</w:t>
            </w:r>
          </w:p>
          <w:p w:rsidR="003B6DBA" w:rsidRPr="0015778C" w:rsidRDefault="003B6DBA" w:rsidP="00664B89">
            <w:pPr>
              <w:spacing w:after="0" w:line="240" w:lineRule="auto"/>
              <w:ind w:left="57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Екипен проект „Фермерски пазар“</w:t>
            </w:r>
          </w:p>
          <w:p w:rsidR="003B6DBA" w:rsidRPr="0015778C" w:rsidRDefault="003B6DBA" w:rsidP="00664B89">
            <w:pPr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B0E60" w:rsidRPr="0015778C" w:rsidRDefault="003B0E60" w:rsidP="00664B89">
            <w:pPr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473CE2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за нови знания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1228" w:rsidRPr="0015778C" w:rsidRDefault="00001228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Описва типични дейности на популярни професии, свързани с производство на стоки и услуги.</w:t>
            </w:r>
          </w:p>
          <w:p w:rsidR="00001228" w:rsidRPr="0015778C" w:rsidRDefault="00001228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Разказва за производството на конкретен продукт.</w:t>
            </w:r>
          </w:p>
          <w:p w:rsidR="003B0E60" w:rsidRPr="0015778C" w:rsidRDefault="003B0E60" w:rsidP="00664B89">
            <w:pPr>
              <w:autoSpaceDE w:val="0"/>
              <w:autoSpaceDN w:val="0"/>
              <w:adjustRightInd w:val="0"/>
              <w:spacing w:after="0" w:line="240" w:lineRule="auto"/>
              <w:ind w:left="57" w:firstLine="84"/>
              <w:rPr>
                <w:rFonts w:ascii="Arial Narrow" w:eastAsiaTheme="minorHAnsi" w:hAnsi="Arial Narrow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473CE2" w:rsidP="00664B89">
            <w:pPr>
              <w:pStyle w:val="TableParagraph"/>
              <w:kinsoku w:val="0"/>
              <w:overflowPunct w:val="0"/>
              <w:ind w:left="57"/>
              <w:rPr>
                <w:rFonts w:ascii="Arial Narrow" w:eastAsia="Calibri" w:hAnsi="Arial Narrow"/>
                <w:sz w:val="20"/>
                <w:szCs w:val="20"/>
              </w:rPr>
            </w:pPr>
            <w:r w:rsidRPr="0015778C">
              <w:rPr>
                <w:rFonts w:ascii="Arial Narrow" w:eastAsia="Calibri" w:hAnsi="Arial Narrow"/>
                <w:sz w:val="20"/>
                <w:szCs w:val="20"/>
              </w:rPr>
              <w:t>п</w:t>
            </w:r>
            <w:r w:rsidR="00972291" w:rsidRPr="0015778C">
              <w:rPr>
                <w:rFonts w:ascii="Arial Narrow" w:eastAsia="Calibri" w:hAnsi="Arial Narrow"/>
                <w:sz w:val="20"/>
                <w:szCs w:val="20"/>
              </w:rPr>
              <w:t>роизво</w:t>
            </w:r>
            <w:r w:rsidR="00710AA3" w:rsidRPr="0015778C">
              <w:rPr>
                <w:rFonts w:ascii="Arial Narrow" w:eastAsia="Calibri" w:hAnsi="Arial Narrow"/>
                <w:sz w:val="20"/>
                <w:szCs w:val="20"/>
              </w:rPr>
              <w:t>д</w:t>
            </w:r>
            <w:r w:rsidRPr="0015778C">
              <w:rPr>
                <w:rFonts w:ascii="Arial Narrow" w:eastAsia="Calibri" w:hAnsi="Arial Narrow"/>
                <w:sz w:val="20"/>
                <w:szCs w:val="20"/>
              </w:rPr>
              <w:t>-</w:t>
            </w:r>
            <w:r w:rsidR="00710AA3" w:rsidRPr="0015778C">
              <w:rPr>
                <w:rFonts w:ascii="Arial Narrow" w:eastAsia="Calibri" w:hAnsi="Arial Narrow"/>
                <w:sz w:val="20"/>
                <w:szCs w:val="20"/>
              </w:rPr>
              <w:t>ство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26D2" w:rsidRPr="0015778C" w:rsidRDefault="00001228" w:rsidP="00664B89">
            <w:pPr>
              <w:spacing w:after="0" w:line="240" w:lineRule="auto"/>
              <w:ind w:left="57" w:firstLine="84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Усвояване на знания за производ</w:t>
            </w:r>
            <w:r w:rsidR="004326D2" w:rsidRPr="0015778C"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>ство</w:t>
            </w:r>
            <w:r w:rsidR="00A7645B" w:rsidRPr="0015778C">
              <w:rPr>
                <w:rFonts w:ascii="Arial Narrow" w:hAnsi="Arial Narrow" w:cs="Times New Roman"/>
                <w:sz w:val="20"/>
                <w:szCs w:val="20"/>
              </w:rPr>
              <w:t>то на конкретен п</w:t>
            </w:r>
            <w:r w:rsidR="004326D2" w:rsidRPr="0015778C">
              <w:rPr>
                <w:rFonts w:ascii="Arial Narrow" w:hAnsi="Arial Narrow" w:cs="Times New Roman"/>
                <w:sz w:val="20"/>
                <w:szCs w:val="20"/>
              </w:rPr>
              <w:t>родукт – хляб,и</w:t>
            </w:r>
          </w:p>
          <w:p w:rsidR="00001228" w:rsidRPr="0015778C" w:rsidRDefault="00001228" w:rsidP="00664B89">
            <w:pPr>
              <w:spacing w:after="0" w:line="240" w:lineRule="auto"/>
              <w:ind w:left="57" w:firstLine="84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 професии, свързани с производ</w:t>
            </w:r>
            <w:r w:rsidR="004326D2" w:rsidRPr="0015778C"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ството </w:t>
            </w:r>
            <w:r w:rsidR="004326D2" w:rsidRPr="0015778C">
              <w:rPr>
                <w:rFonts w:ascii="Arial Narrow" w:hAnsi="Arial Narrow" w:cs="Times New Roman"/>
                <w:sz w:val="20"/>
                <w:szCs w:val="20"/>
              </w:rPr>
              <w:t>му</w:t>
            </w:r>
            <w:r w:rsidR="00A7645B" w:rsidRPr="0015778C">
              <w:rPr>
                <w:rFonts w:ascii="Arial Narrow" w:hAnsi="Arial Narrow" w:cs="Times New Roman"/>
                <w:sz w:val="20"/>
                <w:szCs w:val="20"/>
              </w:rPr>
              <w:t>;</w:t>
            </w:r>
          </w:p>
          <w:p w:rsidR="003B0E60" w:rsidRPr="0015778C" w:rsidRDefault="00001228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Р</w:t>
            </w:r>
            <w:r w:rsidR="00371CE8" w:rsidRPr="0015778C">
              <w:rPr>
                <w:rFonts w:ascii="Arial Narrow" w:eastAsia="Calibri" w:hAnsi="Arial Narrow" w:cs="Times New Roman"/>
                <w:sz w:val="20"/>
                <w:szCs w:val="20"/>
              </w:rPr>
              <w:t>азработва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не на</w:t>
            </w:r>
            <w:r w:rsidR="00371CE8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екипен </w:t>
            </w:r>
            <w:r w:rsidR="00371CE8" w:rsidRPr="0015778C">
              <w:rPr>
                <w:rFonts w:ascii="Arial Narrow" w:eastAsia="Calibri" w:hAnsi="Arial Narrow" w:cs="Times New Roman"/>
                <w:sz w:val="20"/>
                <w:szCs w:val="20"/>
              </w:rPr>
              <w:t>проект за организиране на фермерски пазар</w:t>
            </w:r>
            <w:r w:rsidR="00A7645B" w:rsidRPr="0015778C">
              <w:rPr>
                <w:rFonts w:ascii="Arial Narrow" w:eastAsia="Calibri" w:hAnsi="Arial Narrow" w:cs="Times New Roman"/>
                <w:sz w:val="20"/>
                <w:szCs w:val="20"/>
              </w:rPr>
              <w:t>;</w:t>
            </w:r>
          </w:p>
          <w:p w:rsidR="00001228" w:rsidRPr="0015778C" w:rsidRDefault="00001228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Изработва</w:t>
            </w:r>
            <w:r w:rsidR="00A7645B" w:rsidRPr="0015778C">
              <w:rPr>
                <w:rFonts w:ascii="Arial Narrow" w:eastAsia="Calibri" w:hAnsi="Arial Narrow" w:cs="Times New Roman"/>
                <w:sz w:val="20"/>
                <w:szCs w:val="20"/>
              </w:rPr>
              <w:t>не на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макет на сергия.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1228" w:rsidRPr="0015778C" w:rsidRDefault="003B0E60" w:rsidP="00664B89">
            <w:pPr>
              <w:spacing w:after="0" w:line="240" w:lineRule="auto"/>
              <w:ind w:left="57" w:firstLine="85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Оценяват се знанията за</w:t>
            </w:r>
            <w:r w:rsidR="00001228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прои</w:t>
            </w:r>
            <w:r w:rsidR="00202D31" w:rsidRPr="0015778C">
              <w:rPr>
                <w:rFonts w:ascii="Arial Narrow" w:hAnsi="Arial Narrow" w:cs="Times New Roman"/>
                <w:sz w:val="20"/>
                <w:szCs w:val="20"/>
              </w:rPr>
              <w:t>з</w:t>
            </w:r>
            <w:r w:rsidR="004326D2" w:rsidRPr="0015778C"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202D31" w:rsidRPr="0015778C">
              <w:rPr>
                <w:rFonts w:ascii="Arial Narrow" w:hAnsi="Arial Narrow" w:cs="Times New Roman"/>
                <w:sz w:val="20"/>
                <w:szCs w:val="20"/>
              </w:rPr>
              <w:t>водството на конкретен продукт.</w:t>
            </w:r>
          </w:p>
          <w:p w:rsidR="00202D31" w:rsidRPr="0015778C" w:rsidRDefault="003B0E60" w:rsidP="00664B89">
            <w:pPr>
              <w:spacing w:after="0" w:line="240" w:lineRule="auto"/>
              <w:ind w:left="57" w:firstLine="85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 xml:space="preserve">Оценява се </w:t>
            </w:r>
            <w:r w:rsidR="00001228" w:rsidRPr="0015778C">
              <w:rPr>
                <w:rFonts w:ascii="Arial Narrow" w:hAnsi="Arial Narrow" w:cs="Times New Roman"/>
                <w:sz w:val="20"/>
                <w:szCs w:val="20"/>
              </w:rPr>
              <w:t>качеството на изработеното изделие</w:t>
            </w:r>
            <w:r w:rsidR="006958AF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3B0E60" w:rsidRPr="0015778C" w:rsidRDefault="00202D31" w:rsidP="00664B89">
            <w:pPr>
              <w:spacing w:after="0" w:line="240" w:lineRule="auto"/>
              <w:ind w:left="57" w:firstLine="85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Оценяват се участието в проектната</w:t>
            </w:r>
            <w:r w:rsidR="00E266C7" w:rsidRPr="0015778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>работа, качеството на проекта и неговото представяне.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B5065F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учебник по ТП за 3</w:t>
            </w:r>
            <w:r w:rsidR="00B6364D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клас </w:t>
            </w:r>
          </w:p>
          <w:p w:rsidR="0031777B" w:rsidRPr="0015778C" w:rsidRDefault="0031777B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B0E60" w:rsidRPr="0015778C" w:rsidRDefault="00B5065F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албум по ТП за 3</w:t>
            </w:r>
            <w:r w:rsidR="00B6364D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клас</w:t>
            </w:r>
          </w:p>
          <w:p w:rsidR="003126D5" w:rsidRDefault="003126D5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B0E60" w:rsidRPr="0015778C" w:rsidRDefault="00202D31" w:rsidP="0031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електронен вариант</w:t>
            </w:r>
          </w:p>
        </w:tc>
      </w:tr>
      <w:tr w:rsidR="00912B24" w:rsidRPr="0015778C" w:rsidTr="00664B89">
        <w:trPr>
          <w:trHeight w:val="20"/>
        </w:trPr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15778C">
              <w:rPr>
                <w:rFonts w:ascii="Arial Narrow" w:hAnsi="Arial Narrow"/>
                <w:color w:val="231F20"/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2D31" w:rsidRPr="0015778C" w:rsidRDefault="00913E49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КАКВО НАУЧИХ В ТРЕТИ</w:t>
            </w:r>
            <w:r w:rsidR="003B0E60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КЛАС</w:t>
            </w:r>
          </w:p>
          <w:p w:rsidR="003B0E60" w:rsidRPr="0015778C" w:rsidRDefault="003B0E60" w:rsidP="00664B89">
            <w:pPr>
              <w:spacing w:after="0" w:line="240" w:lineRule="auto"/>
              <w:ind w:left="57"/>
              <w:rPr>
                <w:rFonts w:ascii="Arial Narrow" w:eastAsia="Calibri" w:hAnsi="Arial Narrow" w:cs="Times New Roman"/>
                <w:b/>
                <w:i/>
                <w:sz w:val="20"/>
                <w:szCs w:val="20"/>
                <w:lang w:val="en-US"/>
              </w:rPr>
            </w:pPr>
            <w:r w:rsidRPr="0015778C">
              <w:rPr>
                <w:rFonts w:ascii="Arial Narrow" w:eastAsia="Calibri" w:hAnsi="Arial Narrow" w:cs="Times New Roman"/>
                <w:b/>
                <w:i/>
                <w:sz w:val="20"/>
                <w:szCs w:val="20"/>
              </w:rPr>
              <w:t>Вече знам и мога</w:t>
            </w:r>
          </w:p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D94AA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диагно-стика на знанията и уменията на учени-ците в края</w:t>
            </w:r>
            <w:r w:rsidR="00E266C7" w:rsidRPr="0015778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5778C">
              <w:rPr>
                <w:rFonts w:ascii="Arial Narrow" w:hAnsi="Arial Narrow"/>
                <w:sz w:val="20"/>
                <w:szCs w:val="20"/>
              </w:rPr>
              <w:t>на 3. клас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E6224" w:rsidRPr="0015778C" w:rsidRDefault="005E6224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Сравнява трайността на отделни храни и правила за тяхното съхраняване. </w:t>
            </w:r>
          </w:p>
          <w:p w:rsidR="00202D31" w:rsidRPr="0015778C" w:rsidRDefault="005E6224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Разбира необходимостта от</w:t>
            </w:r>
            <w:r w:rsidR="00202D31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грижите за домашните животни.</w:t>
            </w:r>
          </w:p>
          <w:p w:rsidR="004326D2" w:rsidRPr="0015778C" w:rsidRDefault="005E6224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Познава необходимостта от повторна преработка на материалите – рециклиране</w:t>
            </w:r>
            <w:r w:rsidR="005F3825" w:rsidRPr="0015778C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  <w:p w:rsidR="00202D31" w:rsidRPr="0015778C" w:rsidRDefault="00A82F1B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Познава предназначението на</w:t>
            </w:r>
            <w:r w:rsidR="008B1960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макарите в техника</w:t>
            </w:r>
            <w:r w:rsidR="00202D31" w:rsidRPr="0015778C">
              <w:rPr>
                <w:rFonts w:ascii="Arial Narrow" w:eastAsia="Calibri" w:hAnsi="Arial Narrow" w:cs="Times New Roman"/>
                <w:sz w:val="20"/>
                <w:szCs w:val="20"/>
              </w:rPr>
              <w:t>та и бита.</w:t>
            </w:r>
          </w:p>
          <w:p w:rsidR="00202D31" w:rsidRPr="0015778C" w:rsidRDefault="00A82F1B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Свързва ролята на електричеството с подобряване на бита и труда на човека.</w:t>
            </w:r>
          </w:p>
          <w:p w:rsidR="00202D31" w:rsidRPr="0015778C" w:rsidRDefault="00A82F1B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Изброява начини за</w:t>
            </w:r>
            <w:r w:rsidR="00202D31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рекламиране на стоки и услуги.</w:t>
            </w:r>
          </w:p>
          <w:p w:rsidR="00A82F1B" w:rsidRPr="0015778C" w:rsidRDefault="00A82F1B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Разбира връзката между потребители и производители.</w:t>
            </w:r>
          </w:p>
          <w:p w:rsidR="00A82F1B" w:rsidRPr="0015778C" w:rsidRDefault="00A82F1B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Определя основни етапи </w:t>
            </w:r>
            <w:r w:rsidR="00D40E5B" w:rsidRPr="0015778C">
              <w:rPr>
                <w:rFonts w:ascii="Arial Narrow" w:eastAsia="Calibri" w:hAnsi="Arial Narrow" w:cs="Times New Roman"/>
                <w:sz w:val="20"/>
                <w:szCs w:val="20"/>
              </w:rPr>
              <w:t>при</w:t>
            </w: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изработване на изделие. 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3B0E60" w:rsidP="00664B89">
            <w:pPr>
              <w:pStyle w:val="TableParagraph"/>
              <w:kinsoku w:val="0"/>
              <w:overflowPunct w:val="0"/>
              <w:ind w:left="57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2D31" w:rsidRPr="0015778C" w:rsidRDefault="00202D31" w:rsidP="00664B89">
            <w:pPr>
              <w:pStyle w:val="TableParagraph"/>
              <w:kinsoku w:val="0"/>
              <w:overflowPunct w:val="0"/>
              <w:ind w:left="57" w:right="57" w:firstLine="84"/>
              <w:rPr>
                <w:rFonts w:ascii="Arial Narrow" w:hAnsi="Arial Narrow"/>
                <w:sz w:val="20"/>
                <w:szCs w:val="20"/>
              </w:rPr>
            </w:pPr>
            <w:r w:rsidRPr="0015778C">
              <w:rPr>
                <w:rFonts w:ascii="Arial Narrow" w:hAnsi="Arial Narrow"/>
                <w:sz w:val="20"/>
                <w:szCs w:val="20"/>
              </w:rPr>
              <w:t>Решаване на изходящ</w:t>
            </w:r>
            <w:r w:rsidR="00E266C7" w:rsidRPr="0015778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5778C">
              <w:rPr>
                <w:rFonts w:ascii="Arial Narrow" w:hAnsi="Arial Narrow"/>
                <w:sz w:val="20"/>
                <w:szCs w:val="20"/>
              </w:rPr>
              <w:t>тест;</w:t>
            </w:r>
          </w:p>
          <w:p w:rsidR="003B0E60" w:rsidRPr="0015778C" w:rsidRDefault="003B0E60" w:rsidP="00664B89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Разширяване </w:t>
            </w:r>
            <w:r w:rsidR="00061734" w:rsidRPr="0015778C">
              <w:rPr>
                <w:rFonts w:ascii="Arial Narrow" w:eastAsia="Calibri" w:hAnsi="Arial Narrow" w:cs="Times New Roman"/>
                <w:sz w:val="20"/>
                <w:szCs w:val="20"/>
              </w:rPr>
              <w:t>на уменията за решаване на тест</w:t>
            </w:r>
            <w:r w:rsidR="00DE4689" w:rsidRPr="0015778C">
              <w:rPr>
                <w:rFonts w:ascii="Arial Narrow" w:eastAsia="Calibri" w:hAnsi="Arial Narrow" w:cs="Times New Roman"/>
                <w:sz w:val="20"/>
                <w:szCs w:val="20"/>
              </w:rPr>
              <w:t>;</w:t>
            </w:r>
          </w:p>
          <w:p w:rsidR="003B0E60" w:rsidRPr="003126D5" w:rsidRDefault="005F3825" w:rsidP="003126D5">
            <w:pPr>
              <w:spacing w:after="0" w:line="240" w:lineRule="auto"/>
              <w:ind w:left="57" w:firstLine="84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15778C">
              <w:rPr>
                <w:rFonts w:ascii="Arial Narrow" w:eastAsia="Calibri" w:hAnsi="Arial Narrow" w:cs="Times New Roman"/>
                <w:sz w:val="20"/>
                <w:szCs w:val="20"/>
              </w:rPr>
              <w:t>Усъвършенстване</w:t>
            </w:r>
            <w:r w:rsidR="00E266C7" w:rsidRPr="0015778C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="003B0E60" w:rsidRPr="0015778C">
              <w:rPr>
                <w:rFonts w:ascii="Arial Narrow" w:eastAsia="Calibri" w:hAnsi="Arial Narrow" w:cs="Times New Roman"/>
                <w:sz w:val="20"/>
                <w:szCs w:val="20"/>
              </w:rPr>
              <w:t>на уменията за самооценка</w:t>
            </w:r>
            <w:r w:rsidR="003126D5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202D31" w:rsidP="00664B89">
            <w:pPr>
              <w:spacing w:after="0" w:line="240" w:lineRule="auto"/>
              <w:ind w:left="57" w:firstLine="85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Оценяват се резултатите от</w:t>
            </w:r>
            <w:r w:rsidR="00D94AA0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из</w:t>
            </w:r>
            <w:r w:rsidRPr="0015778C">
              <w:rPr>
                <w:rFonts w:ascii="Arial Narrow" w:hAnsi="Arial Narrow" w:cs="Times New Roman"/>
                <w:sz w:val="20"/>
                <w:szCs w:val="20"/>
              </w:rPr>
              <w:t>ходящия тест.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0E60" w:rsidRPr="0015778C" w:rsidRDefault="007E018B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учебник по ТП за 3</w:t>
            </w:r>
            <w:r w:rsidR="00061734" w:rsidRPr="0015778C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 xml:space="preserve"> клас </w:t>
            </w:r>
          </w:p>
          <w:p w:rsidR="003126D5" w:rsidRDefault="003126D5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B0E60" w:rsidRPr="0015778C" w:rsidRDefault="007E018B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албум по ТП за 3</w:t>
            </w:r>
            <w:r w:rsidR="00061734" w:rsidRPr="0015778C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3B0E60" w:rsidRPr="0015778C">
              <w:rPr>
                <w:rFonts w:ascii="Arial Narrow" w:hAnsi="Arial Narrow" w:cs="Times New Roman"/>
                <w:sz w:val="20"/>
                <w:szCs w:val="20"/>
              </w:rPr>
              <w:t>клас</w:t>
            </w:r>
          </w:p>
          <w:p w:rsidR="003126D5" w:rsidRDefault="003126D5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3B0E60" w:rsidRPr="0015778C" w:rsidRDefault="00202D31" w:rsidP="00664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 Narrow" w:hAnsi="Arial Narrow" w:cs="Times New Roman"/>
                <w:sz w:val="20"/>
                <w:szCs w:val="20"/>
              </w:rPr>
            </w:pPr>
            <w:r w:rsidRPr="0015778C">
              <w:rPr>
                <w:rFonts w:ascii="Arial Narrow" w:hAnsi="Arial Narrow" w:cs="Times New Roman"/>
                <w:sz w:val="20"/>
                <w:szCs w:val="20"/>
              </w:rPr>
              <w:t>електронен вариант</w:t>
            </w:r>
          </w:p>
        </w:tc>
      </w:tr>
    </w:tbl>
    <w:p w:rsidR="00D40E5B" w:rsidRDefault="00D40E5B" w:rsidP="00F46561">
      <w:pPr>
        <w:spacing w:after="0"/>
      </w:pPr>
    </w:p>
    <w:p w:rsidR="00F46561" w:rsidRDefault="00F46561" w:rsidP="00F46561">
      <w:pPr>
        <w:spacing w:after="0"/>
      </w:pPr>
    </w:p>
    <w:p w:rsidR="00AB22C7" w:rsidRPr="00CA2722" w:rsidRDefault="00D40E5B" w:rsidP="00F46561">
      <w:pPr>
        <w:spacing w:after="0"/>
        <w:rPr>
          <w:rFonts w:ascii="Arial" w:hAnsi="Arial" w:cs="Arial"/>
        </w:rPr>
      </w:pPr>
      <w:r w:rsidRPr="00CA2722">
        <w:rPr>
          <w:rFonts w:ascii="Arial" w:hAnsi="Arial" w:cs="Arial"/>
        </w:rPr>
        <w:t>Разработил:</w:t>
      </w:r>
      <w:r w:rsidR="00CA2722">
        <w:rPr>
          <w:rFonts w:ascii="Arial" w:hAnsi="Arial" w:cs="Arial"/>
        </w:rPr>
        <w:t xml:space="preserve"> </w:t>
      </w:r>
      <w:r w:rsidRPr="00CA2722">
        <w:rPr>
          <w:rFonts w:ascii="Arial" w:hAnsi="Arial" w:cs="Arial"/>
        </w:rPr>
        <w:t>.....................................................................................................</w:t>
      </w:r>
    </w:p>
    <w:sectPr w:rsidR="00AB22C7" w:rsidRPr="00CA2722" w:rsidSect="006A6B5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C8D" w:rsidRDefault="00EF2C8D" w:rsidP="00E311BB">
      <w:pPr>
        <w:spacing w:after="0" w:line="240" w:lineRule="auto"/>
      </w:pPr>
      <w:r>
        <w:separator/>
      </w:r>
    </w:p>
  </w:endnote>
  <w:endnote w:type="continuationSeparator" w:id="0">
    <w:p w:rsidR="00EF2C8D" w:rsidRDefault="00EF2C8D" w:rsidP="00E3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P TimeML">
    <w:altName w:val="Lucida Brigh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6C7" w:rsidRDefault="00E266C7">
    <w:pPr>
      <w:pStyle w:val="Footer"/>
      <w:jc w:val="right"/>
    </w:pPr>
  </w:p>
  <w:p w:rsidR="00E266C7" w:rsidRDefault="00E26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C8D" w:rsidRDefault="00EF2C8D" w:rsidP="00E311BB">
      <w:pPr>
        <w:spacing w:after="0" w:line="240" w:lineRule="auto"/>
      </w:pPr>
      <w:r>
        <w:separator/>
      </w:r>
    </w:p>
  </w:footnote>
  <w:footnote w:type="continuationSeparator" w:id="0">
    <w:p w:rsidR="00EF2C8D" w:rsidRDefault="00EF2C8D" w:rsidP="00E31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5210"/>
    <w:multiLevelType w:val="hybridMultilevel"/>
    <w:tmpl w:val="367EF6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222D"/>
    <w:multiLevelType w:val="hybridMultilevel"/>
    <w:tmpl w:val="023896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E10B0"/>
    <w:multiLevelType w:val="hybridMultilevel"/>
    <w:tmpl w:val="CB4256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F4BC4"/>
    <w:multiLevelType w:val="hybridMultilevel"/>
    <w:tmpl w:val="B7B670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810AD"/>
    <w:multiLevelType w:val="hybridMultilevel"/>
    <w:tmpl w:val="0532A1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3359B"/>
    <w:multiLevelType w:val="hybridMultilevel"/>
    <w:tmpl w:val="72442E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358E2"/>
    <w:multiLevelType w:val="hybridMultilevel"/>
    <w:tmpl w:val="45CC1C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238B0"/>
    <w:multiLevelType w:val="hybridMultilevel"/>
    <w:tmpl w:val="D24AF9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022BD"/>
    <w:multiLevelType w:val="hybridMultilevel"/>
    <w:tmpl w:val="CD98CC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56965"/>
    <w:multiLevelType w:val="hybridMultilevel"/>
    <w:tmpl w:val="6122E2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C61BB"/>
    <w:multiLevelType w:val="hybridMultilevel"/>
    <w:tmpl w:val="0DE425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D4770"/>
    <w:multiLevelType w:val="hybridMultilevel"/>
    <w:tmpl w:val="8DC8AE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82907"/>
    <w:multiLevelType w:val="hybridMultilevel"/>
    <w:tmpl w:val="68F8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52AB7"/>
    <w:multiLevelType w:val="hybridMultilevel"/>
    <w:tmpl w:val="C3E6F8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96471"/>
    <w:multiLevelType w:val="hybridMultilevel"/>
    <w:tmpl w:val="160878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91872"/>
    <w:multiLevelType w:val="hybridMultilevel"/>
    <w:tmpl w:val="245415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E2C1B"/>
    <w:multiLevelType w:val="hybridMultilevel"/>
    <w:tmpl w:val="773215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55833"/>
    <w:multiLevelType w:val="hybridMultilevel"/>
    <w:tmpl w:val="F67825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B7741"/>
    <w:multiLevelType w:val="hybridMultilevel"/>
    <w:tmpl w:val="9B48B1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32242"/>
    <w:multiLevelType w:val="hybridMultilevel"/>
    <w:tmpl w:val="D0FE45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77CFA"/>
    <w:multiLevelType w:val="hybridMultilevel"/>
    <w:tmpl w:val="3E8618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830D2"/>
    <w:multiLevelType w:val="hybridMultilevel"/>
    <w:tmpl w:val="693244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F35C6"/>
    <w:multiLevelType w:val="hybridMultilevel"/>
    <w:tmpl w:val="F4807418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E886AE4"/>
    <w:multiLevelType w:val="hybridMultilevel"/>
    <w:tmpl w:val="95B6F1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1"/>
  </w:num>
  <w:num w:numId="4">
    <w:abstractNumId w:val="0"/>
  </w:num>
  <w:num w:numId="5">
    <w:abstractNumId w:val="13"/>
  </w:num>
  <w:num w:numId="6">
    <w:abstractNumId w:val="22"/>
  </w:num>
  <w:num w:numId="7">
    <w:abstractNumId w:val="10"/>
  </w:num>
  <w:num w:numId="8">
    <w:abstractNumId w:val="15"/>
  </w:num>
  <w:num w:numId="9">
    <w:abstractNumId w:val="9"/>
  </w:num>
  <w:num w:numId="10">
    <w:abstractNumId w:val="16"/>
  </w:num>
  <w:num w:numId="11">
    <w:abstractNumId w:val="6"/>
  </w:num>
  <w:num w:numId="12">
    <w:abstractNumId w:val="2"/>
  </w:num>
  <w:num w:numId="13">
    <w:abstractNumId w:val="17"/>
  </w:num>
  <w:num w:numId="14">
    <w:abstractNumId w:val="19"/>
  </w:num>
  <w:num w:numId="15">
    <w:abstractNumId w:val="23"/>
  </w:num>
  <w:num w:numId="16">
    <w:abstractNumId w:val="7"/>
  </w:num>
  <w:num w:numId="17">
    <w:abstractNumId w:val="8"/>
  </w:num>
  <w:num w:numId="18">
    <w:abstractNumId w:val="12"/>
  </w:num>
  <w:num w:numId="19">
    <w:abstractNumId w:val="18"/>
  </w:num>
  <w:num w:numId="20">
    <w:abstractNumId w:val="11"/>
  </w:num>
  <w:num w:numId="21">
    <w:abstractNumId w:val="14"/>
  </w:num>
  <w:num w:numId="22">
    <w:abstractNumId w:val="4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60"/>
    <w:rsid w:val="00001228"/>
    <w:rsid w:val="000175D5"/>
    <w:rsid w:val="00030DE6"/>
    <w:rsid w:val="00041502"/>
    <w:rsid w:val="00061734"/>
    <w:rsid w:val="00067FCF"/>
    <w:rsid w:val="00077E1D"/>
    <w:rsid w:val="000821EA"/>
    <w:rsid w:val="000B2DDB"/>
    <w:rsid w:val="000B2F1B"/>
    <w:rsid w:val="000B7C1D"/>
    <w:rsid w:val="000D087D"/>
    <w:rsid w:val="000D7D56"/>
    <w:rsid w:val="000E3663"/>
    <w:rsid w:val="000E7A5E"/>
    <w:rsid w:val="000E7A91"/>
    <w:rsid w:val="00100283"/>
    <w:rsid w:val="00103D11"/>
    <w:rsid w:val="00110DAD"/>
    <w:rsid w:val="00117053"/>
    <w:rsid w:val="001170E5"/>
    <w:rsid w:val="001358AC"/>
    <w:rsid w:val="0014145A"/>
    <w:rsid w:val="001561A2"/>
    <w:rsid w:val="0015778C"/>
    <w:rsid w:val="0018416E"/>
    <w:rsid w:val="001C16F4"/>
    <w:rsid w:val="001D27B4"/>
    <w:rsid w:val="001D5BC8"/>
    <w:rsid w:val="001E09FA"/>
    <w:rsid w:val="00202D31"/>
    <w:rsid w:val="00210F88"/>
    <w:rsid w:val="002143B7"/>
    <w:rsid w:val="002326C5"/>
    <w:rsid w:val="00237B6F"/>
    <w:rsid w:val="00240AF2"/>
    <w:rsid w:val="002504FB"/>
    <w:rsid w:val="00262390"/>
    <w:rsid w:val="00267901"/>
    <w:rsid w:val="002808C0"/>
    <w:rsid w:val="00285B35"/>
    <w:rsid w:val="002B1CE1"/>
    <w:rsid w:val="002B6885"/>
    <w:rsid w:val="002C53DF"/>
    <w:rsid w:val="002D3340"/>
    <w:rsid w:val="002E1390"/>
    <w:rsid w:val="002E1471"/>
    <w:rsid w:val="002E50F4"/>
    <w:rsid w:val="002E69E5"/>
    <w:rsid w:val="002F0022"/>
    <w:rsid w:val="002F567C"/>
    <w:rsid w:val="003126D5"/>
    <w:rsid w:val="00312DDA"/>
    <w:rsid w:val="003130A1"/>
    <w:rsid w:val="003132AF"/>
    <w:rsid w:val="0031777B"/>
    <w:rsid w:val="003310F2"/>
    <w:rsid w:val="0034138F"/>
    <w:rsid w:val="00355390"/>
    <w:rsid w:val="003563A6"/>
    <w:rsid w:val="00362DD7"/>
    <w:rsid w:val="00371CE8"/>
    <w:rsid w:val="00376CAA"/>
    <w:rsid w:val="00380372"/>
    <w:rsid w:val="00387226"/>
    <w:rsid w:val="00390C16"/>
    <w:rsid w:val="003B0E60"/>
    <w:rsid w:val="003B6DBA"/>
    <w:rsid w:val="003E758B"/>
    <w:rsid w:val="003F35F9"/>
    <w:rsid w:val="0043246D"/>
    <w:rsid w:val="004326D2"/>
    <w:rsid w:val="0044719E"/>
    <w:rsid w:val="00451434"/>
    <w:rsid w:val="0045298E"/>
    <w:rsid w:val="00473CE2"/>
    <w:rsid w:val="00482798"/>
    <w:rsid w:val="00484447"/>
    <w:rsid w:val="00487299"/>
    <w:rsid w:val="00491055"/>
    <w:rsid w:val="0049748F"/>
    <w:rsid w:val="004A0370"/>
    <w:rsid w:val="004B1494"/>
    <w:rsid w:val="004C2FF7"/>
    <w:rsid w:val="004D75C7"/>
    <w:rsid w:val="0052010D"/>
    <w:rsid w:val="00521CE1"/>
    <w:rsid w:val="00536663"/>
    <w:rsid w:val="00553568"/>
    <w:rsid w:val="00555DC6"/>
    <w:rsid w:val="00566F59"/>
    <w:rsid w:val="0057310F"/>
    <w:rsid w:val="005740CB"/>
    <w:rsid w:val="005801CD"/>
    <w:rsid w:val="005A31AE"/>
    <w:rsid w:val="005E6224"/>
    <w:rsid w:val="005F36E5"/>
    <w:rsid w:val="005F3825"/>
    <w:rsid w:val="005F5131"/>
    <w:rsid w:val="006019C8"/>
    <w:rsid w:val="00636D8B"/>
    <w:rsid w:val="00664B89"/>
    <w:rsid w:val="006676D6"/>
    <w:rsid w:val="00670F24"/>
    <w:rsid w:val="00675700"/>
    <w:rsid w:val="00691D8A"/>
    <w:rsid w:val="006950F3"/>
    <w:rsid w:val="006958AF"/>
    <w:rsid w:val="006A2639"/>
    <w:rsid w:val="006A6B55"/>
    <w:rsid w:val="006C67D0"/>
    <w:rsid w:val="006C7822"/>
    <w:rsid w:val="006D6CE3"/>
    <w:rsid w:val="006E3436"/>
    <w:rsid w:val="006F5C43"/>
    <w:rsid w:val="00703C34"/>
    <w:rsid w:val="00710AA3"/>
    <w:rsid w:val="007137F7"/>
    <w:rsid w:val="007262D7"/>
    <w:rsid w:val="00726FC6"/>
    <w:rsid w:val="00751E3B"/>
    <w:rsid w:val="00766677"/>
    <w:rsid w:val="0078587F"/>
    <w:rsid w:val="007910D3"/>
    <w:rsid w:val="007962AA"/>
    <w:rsid w:val="0079730A"/>
    <w:rsid w:val="007D681E"/>
    <w:rsid w:val="007E018B"/>
    <w:rsid w:val="007E5097"/>
    <w:rsid w:val="007F0F29"/>
    <w:rsid w:val="007F0F62"/>
    <w:rsid w:val="007F1018"/>
    <w:rsid w:val="007F6874"/>
    <w:rsid w:val="00812F96"/>
    <w:rsid w:val="00833AA3"/>
    <w:rsid w:val="0085764C"/>
    <w:rsid w:val="00885548"/>
    <w:rsid w:val="008A7B1A"/>
    <w:rsid w:val="008B1960"/>
    <w:rsid w:val="008E42BF"/>
    <w:rsid w:val="008E468B"/>
    <w:rsid w:val="008F2BD7"/>
    <w:rsid w:val="00912B24"/>
    <w:rsid w:val="00913E49"/>
    <w:rsid w:val="00916214"/>
    <w:rsid w:val="00916992"/>
    <w:rsid w:val="009433F4"/>
    <w:rsid w:val="00954D0C"/>
    <w:rsid w:val="009645D4"/>
    <w:rsid w:val="009657CF"/>
    <w:rsid w:val="00972291"/>
    <w:rsid w:val="00980867"/>
    <w:rsid w:val="00984518"/>
    <w:rsid w:val="00986E22"/>
    <w:rsid w:val="009958CA"/>
    <w:rsid w:val="009A3224"/>
    <w:rsid w:val="009C4AC3"/>
    <w:rsid w:val="009E1ABE"/>
    <w:rsid w:val="009F10E3"/>
    <w:rsid w:val="00A0050B"/>
    <w:rsid w:val="00A17998"/>
    <w:rsid w:val="00A23724"/>
    <w:rsid w:val="00A36AE1"/>
    <w:rsid w:val="00A52223"/>
    <w:rsid w:val="00A54E77"/>
    <w:rsid w:val="00A7645B"/>
    <w:rsid w:val="00A82F1B"/>
    <w:rsid w:val="00A90DB1"/>
    <w:rsid w:val="00AA18B5"/>
    <w:rsid w:val="00AB22C7"/>
    <w:rsid w:val="00AB2D34"/>
    <w:rsid w:val="00AE24FB"/>
    <w:rsid w:val="00AF54E9"/>
    <w:rsid w:val="00B1233E"/>
    <w:rsid w:val="00B452CD"/>
    <w:rsid w:val="00B454F9"/>
    <w:rsid w:val="00B504AA"/>
    <w:rsid w:val="00B5065F"/>
    <w:rsid w:val="00B51808"/>
    <w:rsid w:val="00B556FD"/>
    <w:rsid w:val="00B6364D"/>
    <w:rsid w:val="00B71E90"/>
    <w:rsid w:val="00B73E26"/>
    <w:rsid w:val="00B77C8D"/>
    <w:rsid w:val="00B82743"/>
    <w:rsid w:val="00B836EA"/>
    <w:rsid w:val="00B86F77"/>
    <w:rsid w:val="00BA5B5F"/>
    <w:rsid w:val="00BB1A29"/>
    <w:rsid w:val="00BC2605"/>
    <w:rsid w:val="00BD0ED8"/>
    <w:rsid w:val="00BD58CF"/>
    <w:rsid w:val="00BD7E70"/>
    <w:rsid w:val="00BF1DF7"/>
    <w:rsid w:val="00C00EC7"/>
    <w:rsid w:val="00C22AE4"/>
    <w:rsid w:val="00C3073B"/>
    <w:rsid w:val="00C31CA5"/>
    <w:rsid w:val="00C33542"/>
    <w:rsid w:val="00C34BE5"/>
    <w:rsid w:val="00C62A89"/>
    <w:rsid w:val="00C67F56"/>
    <w:rsid w:val="00C85A54"/>
    <w:rsid w:val="00C86DAB"/>
    <w:rsid w:val="00CA01F3"/>
    <w:rsid w:val="00CA2722"/>
    <w:rsid w:val="00CA6E6D"/>
    <w:rsid w:val="00CB26F7"/>
    <w:rsid w:val="00CE6C90"/>
    <w:rsid w:val="00CF4CC7"/>
    <w:rsid w:val="00CF72AD"/>
    <w:rsid w:val="00D2236F"/>
    <w:rsid w:val="00D40E5B"/>
    <w:rsid w:val="00D525EE"/>
    <w:rsid w:val="00D65D7C"/>
    <w:rsid w:val="00D738AA"/>
    <w:rsid w:val="00D8321A"/>
    <w:rsid w:val="00D94AA0"/>
    <w:rsid w:val="00DA6BEC"/>
    <w:rsid w:val="00DB1B8B"/>
    <w:rsid w:val="00DB7D5C"/>
    <w:rsid w:val="00DB7F66"/>
    <w:rsid w:val="00DD02CE"/>
    <w:rsid w:val="00DD10C1"/>
    <w:rsid w:val="00DD2904"/>
    <w:rsid w:val="00DD31A5"/>
    <w:rsid w:val="00DE4689"/>
    <w:rsid w:val="00E14BD3"/>
    <w:rsid w:val="00E266C7"/>
    <w:rsid w:val="00E311BB"/>
    <w:rsid w:val="00E36538"/>
    <w:rsid w:val="00E53B2F"/>
    <w:rsid w:val="00E64AEB"/>
    <w:rsid w:val="00E72A31"/>
    <w:rsid w:val="00E83A03"/>
    <w:rsid w:val="00E84EA8"/>
    <w:rsid w:val="00E85F70"/>
    <w:rsid w:val="00EE03DC"/>
    <w:rsid w:val="00EF2C8D"/>
    <w:rsid w:val="00EF6260"/>
    <w:rsid w:val="00F30BB7"/>
    <w:rsid w:val="00F46561"/>
    <w:rsid w:val="00F62862"/>
    <w:rsid w:val="00F62D83"/>
    <w:rsid w:val="00F8083C"/>
    <w:rsid w:val="00F90120"/>
    <w:rsid w:val="00FA5751"/>
    <w:rsid w:val="00FA79D0"/>
    <w:rsid w:val="00FB5401"/>
    <w:rsid w:val="00FD26CF"/>
    <w:rsid w:val="00FD4F4C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DD1D9-E7A2-42EA-801A-603F45E1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E60"/>
    <w:rPr>
      <w:rFonts w:eastAsiaTheme="minorEastAsia"/>
      <w:lang w:eastAsia="bg-BG"/>
    </w:rPr>
  </w:style>
  <w:style w:type="paragraph" w:styleId="Heading1">
    <w:name w:val="heading 1"/>
    <w:basedOn w:val="Normal"/>
    <w:next w:val="Normal"/>
    <w:link w:val="Heading1Char"/>
    <w:uiPriority w:val="1"/>
    <w:qFormat/>
    <w:rsid w:val="003B0E60"/>
    <w:pPr>
      <w:widowControl w:val="0"/>
      <w:autoSpaceDE w:val="0"/>
      <w:autoSpaceDN w:val="0"/>
      <w:adjustRightInd w:val="0"/>
      <w:spacing w:before="37" w:after="0" w:line="240" w:lineRule="auto"/>
      <w:outlineLvl w:val="0"/>
    </w:pPr>
    <w:rPr>
      <w:rFonts w:ascii="SP TimeML" w:eastAsia="Times New Roman" w:hAnsi="SP TimeML" w:cs="SP TimeM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0E60"/>
    <w:rPr>
      <w:rFonts w:ascii="SP TimeML" w:eastAsia="Times New Roman" w:hAnsi="SP TimeML" w:cs="SP TimeML"/>
      <w:b/>
      <w:bCs/>
      <w:lang w:eastAsia="bg-BG"/>
    </w:rPr>
  </w:style>
  <w:style w:type="paragraph" w:styleId="BodyText">
    <w:name w:val="Body Text"/>
    <w:basedOn w:val="Normal"/>
    <w:link w:val="BodyTextChar"/>
    <w:uiPriority w:val="1"/>
    <w:unhideWhenUsed/>
    <w:qFormat/>
    <w:rsid w:val="003B0E60"/>
    <w:pPr>
      <w:widowControl w:val="0"/>
      <w:autoSpaceDE w:val="0"/>
      <w:autoSpaceDN w:val="0"/>
      <w:adjustRightInd w:val="0"/>
      <w:spacing w:after="0" w:line="240" w:lineRule="auto"/>
      <w:ind w:left="329" w:hanging="223"/>
    </w:pPr>
    <w:rPr>
      <w:rFonts w:ascii="SP TimeML" w:eastAsia="Times New Roman" w:hAnsi="SP TimeML" w:cs="SP TimeML"/>
    </w:rPr>
  </w:style>
  <w:style w:type="character" w:customStyle="1" w:styleId="BodyTextChar">
    <w:name w:val="Body Text Char"/>
    <w:basedOn w:val="DefaultParagraphFont"/>
    <w:link w:val="BodyText"/>
    <w:uiPriority w:val="1"/>
    <w:rsid w:val="003B0E60"/>
    <w:rPr>
      <w:rFonts w:ascii="SP TimeML" w:eastAsia="Times New Roman" w:hAnsi="SP TimeML" w:cs="SP TimeML"/>
      <w:lang w:eastAsia="bg-BG"/>
    </w:rPr>
  </w:style>
  <w:style w:type="paragraph" w:customStyle="1" w:styleId="TableParagraph">
    <w:name w:val="Table Paragraph"/>
    <w:basedOn w:val="Normal"/>
    <w:uiPriority w:val="1"/>
    <w:qFormat/>
    <w:rsid w:val="003B0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0E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0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E60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B0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E60"/>
    <w:rPr>
      <w:rFonts w:eastAsiaTheme="minorEastAsia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A3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731B7-39E2-43DB-B2A1-E83D69F1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3635</Words>
  <Characters>20725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Разпределение_Технологии и предприемачество 3. клас</dc:title>
  <dc:creator>Office</dc:creator>
  <cp:lastModifiedBy>Zhivko Ruhov - Designer - OLEPrint</cp:lastModifiedBy>
  <cp:revision>2</cp:revision>
  <cp:lastPrinted>2018-04-20T08:11:00Z</cp:lastPrinted>
  <dcterms:created xsi:type="dcterms:W3CDTF">2018-06-05T09:37:00Z</dcterms:created>
  <dcterms:modified xsi:type="dcterms:W3CDTF">2018-06-05T09:37:00Z</dcterms:modified>
</cp:coreProperties>
</file>